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FC3" w:rsidRPr="00655599" w:rsidRDefault="00947FC3">
      <w:pPr>
        <w:rPr>
          <w:rFonts w:ascii="Times New Roman" w:hAnsi="Times New Roman" w:cs="Times New Roman"/>
          <w:sz w:val="28"/>
          <w:szCs w:val="28"/>
        </w:rPr>
      </w:pPr>
      <w:r w:rsidRPr="00655599">
        <w:rPr>
          <w:rFonts w:ascii="Times New Roman" w:hAnsi="Times New Roman" w:cs="Times New Roman"/>
          <w:sz w:val="28"/>
          <w:szCs w:val="28"/>
        </w:rPr>
        <w:t xml:space="preserve">План мероприятий по противодействию коррупции в МБОУ </w:t>
      </w:r>
      <w:r w:rsidR="00924D95" w:rsidRPr="00655599">
        <w:rPr>
          <w:rFonts w:ascii="Times New Roman" w:hAnsi="Times New Roman" w:cs="Times New Roman"/>
          <w:sz w:val="28"/>
          <w:szCs w:val="28"/>
        </w:rPr>
        <w:t>«</w:t>
      </w:r>
      <w:r w:rsidRPr="00655599">
        <w:rPr>
          <w:rFonts w:ascii="Times New Roman" w:hAnsi="Times New Roman" w:cs="Times New Roman"/>
          <w:sz w:val="28"/>
          <w:szCs w:val="28"/>
        </w:rPr>
        <w:t>СОШ №</w:t>
      </w:r>
      <w:r w:rsidR="00924D95" w:rsidRPr="00655599">
        <w:rPr>
          <w:rFonts w:ascii="Times New Roman" w:hAnsi="Times New Roman" w:cs="Times New Roman"/>
          <w:sz w:val="28"/>
          <w:szCs w:val="28"/>
        </w:rPr>
        <w:t xml:space="preserve"> 5 с кадетскими классами имени Губина А.Т.»</w:t>
      </w:r>
    </w:p>
    <w:p w:rsidR="00947FC3" w:rsidRPr="00655599" w:rsidRDefault="00947FC3">
      <w:pPr>
        <w:rPr>
          <w:rFonts w:ascii="Times New Roman" w:hAnsi="Times New Roman" w:cs="Times New Roman"/>
          <w:sz w:val="28"/>
          <w:szCs w:val="28"/>
        </w:rPr>
      </w:pPr>
      <w:r w:rsidRPr="00655599">
        <w:rPr>
          <w:rFonts w:ascii="Times New Roman" w:hAnsi="Times New Roman" w:cs="Times New Roman"/>
          <w:sz w:val="28"/>
          <w:szCs w:val="28"/>
        </w:rPr>
        <w:t>Задачи</w:t>
      </w:r>
    </w:p>
    <w:p w:rsidR="00947FC3" w:rsidRPr="00655599" w:rsidRDefault="00947FC3" w:rsidP="00947FC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5599">
        <w:rPr>
          <w:rFonts w:ascii="Times New Roman" w:hAnsi="Times New Roman" w:cs="Times New Roman"/>
          <w:sz w:val="28"/>
          <w:szCs w:val="28"/>
        </w:rPr>
        <w:t>Предупреждение коррупционных правонарушений в образовательной организации путём создания условий, затрудняющих возможность коррупционного поведения. Предупреждение бытовой коррупции.</w:t>
      </w:r>
    </w:p>
    <w:p w:rsidR="00947FC3" w:rsidRPr="00655599" w:rsidRDefault="00947FC3" w:rsidP="00947FC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5599">
        <w:rPr>
          <w:rFonts w:ascii="Times New Roman" w:hAnsi="Times New Roman" w:cs="Times New Roman"/>
          <w:sz w:val="28"/>
          <w:szCs w:val="28"/>
        </w:rPr>
        <w:t xml:space="preserve">Исключение предпосылок к совершению </w:t>
      </w:r>
      <w:r w:rsidR="00116DA5" w:rsidRPr="00655599">
        <w:rPr>
          <w:rFonts w:ascii="Times New Roman" w:hAnsi="Times New Roman" w:cs="Times New Roman"/>
          <w:sz w:val="28"/>
          <w:szCs w:val="28"/>
        </w:rPr>
        <w:t>коррупционных правонарушений в образовательной организации.</w:t>
      </w:r>
    </w:p>
    <w:p w:rsidR="00116DA5" w:rsidRPr="00655599" w:rsidRDefault="00116DA5" w:rsidP="00947FC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5599">
        <w:rPr>
          <w:rFonts w:ascii="Times New Roman" w:hAnsi="Times New Roman" w:cs="Times New Roman"/>
          <w:sz w:val="28"/>
          <w:szCs w:val="28"/>
        </w:rPr>
        <w:t xml:space="preserve">Формирование нетерпимости к коррупционным правонарушениям в коллективе образовательной организации и среди </w:t>
      </w:r>
      <w:proofErr w:type="gramStart"/>
      <w:r w:rsidRPr="0065559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55599">
        <w:rPr>
          <w:rFonts w:ascii="Times New Roman" w:hAnsi="Times New Roman" w:cs="Times New Roman"/>
          <w:sz w:val="28"/>
          <w:szCs w:val="28"/>
        </w:rPr>
        <w:t>.</w:t>
      </w:r>
    </w:p>
    <w:p w:rsidR="00116DA5" w:rsidRPr="00655599" w:rsidRDefault="00116DA5" w:rsidP="00947FC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5599">
        <w:rPr>
          <w:rFonts w:ascii="Times New Roman" w:hAnsi="Times New Roman" w:cs="Times New Roman"/>
          <w:sz w:val="28"/>
          <w:szCs w:val="28"/>
        </w:rPr>
        <w:t>Содействие реализации прав граждан и организаций при выполнении сотрудниками образовательной организации своих должностных обязанностей.</w:t>
      </w:r>
    </w:p>
    <w:p w:rsidR="00116DA5" w:rsidRPr="00655599" w:rsidRDefault="00116DA5" w:rsidP="00947FC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5599">
        <w:rPr>
          <w:rFonts w:ascii="Times New Roman" w:hAnsi="Times New Roman" w:cs="Times New Roman"/>
          <w:sz w:val="28"/>
          <w:szCs w:val="28"/>
        </w:rPr>
        <w:t>Повышение ответственности директора образовательной организации и руководителей структурных подразделений за предупреждение коррупционных правонарушений сотрудниками при выполнении своих должностных обязанностей.</w:t>
      </w:r>
    </w:p>
    <w:p w:rsidR="00116DA5" w:rsidRPr="00655599" w:rsidRDefault="00116DA5" w:rsidP="00947FC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5599">
        <w:rPr>
          <w:rFonts w:ascii="Times New Roman" w:hAnsi="Times New Roman" w:cs="Times New Roman"/>
          <w:sz w:val="28"/>
          <w:szCs w:val="28"/>
        </w:rPr>
        <w:t xml:space="preserve">Постоянный </w:t>
      </w:r>
      <w:proofErr w:type="spellStart"/>
      <w:r w:rsidRPr="00655599">
        <w:rPr>
          <w:rFonts w:ascii="Times New Roman" w:hAnsi="Times New Roman" w:cs="Times New Roman"/>
          <w:sz w:val="28"/>
          <w:szCs w:val="28"/>
        </w:rPr>
        <w:t>антикоррупционный</w:t>
      </w:r>
      <w:proofErr w:type="spellEnd"/>
      <w:r w:rsidRPr="00655599">
        <w:rPr>
          <w:rFonts w:ascii="Times New Roman" w:hAnsi="Times New Roman" w:cs="Times New Roman"/>
          <w:sz w:val="28"/>
          <w:szCs w:val="28"/>
        </w:rPr>
        <w:t xml:space="preserve"> мониторинг издаваемых в образовательной организации распорядительных документов и локальных актов, регулирующих полномочия сотрудников во взаимоотношениях с физическими и юридическими лицами, а так же порядок и сроки реализации данных полномочий.</w:t>
      </w:r>
    </w:p>
    <w:p w:rsidR="00116DA5" w:rsidRPr="00655599" w:rsidRDefault="00116DA5" w:rsidP="00947FC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5599">
        <w:rPr>
          <w:rFonts w:ascii="Times New Roman" w:hAnsi="Times New Roman" w:cs="Times New Roman"/>
          <w:sz w:val="28"/>
          <w:szCs w:val="28"/>
        </w:rPr>
        <w:t>Повышение эффективности противодействия коррупции при осуществлении закупок товаров, работ, услуг для обеспечения государственных и муниципальных нужд.</w:t>
      </w:r>
    </w:p>
    <w:p w:rsidR="00116DA5" w:rsidRPr="00655599" w:rsidRDefault="00116DA5" w:rsidP="00947FC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5599">
        <w:rPr>
          <w:rFonts w:ascii="Times New Roman" w:hAnsi="Times New Roman" w:cs="Times New Roman"/>
          <w:sz w:val="28"/>
          <w:szCs w:val="28"/>
        </w:rPr>
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проявлениям.</w:t>
      </w:r>
    </w:p>
    <w:p w:rsidR="00947FC3" w:rsidRPr="00655599" w:rsidRDefault="00947FC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40"/>
        <w:gridCol w:w="3640"/>
        <w:gridCol w:w="3640"/>
        <w:gridCol w:w="3640"/>
      </w:tblGrid>
      <w:tr w:rsidR="00215CF7" w:rsidRPr="00655599" w:rsidTr="00215CF7">
        <w:tc>
          <w:tcPr>
            <w:tcW w:w="3640" w:type="dxa"/>
          </w:tcPr>
          <w:p w:rsidR="00215CF7" w:rsidRPr="00655599" w:rsidRDefault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40" w:type="dxa"/>
          </w:tcPr>
          <w:p w:rsidR="00215CF7" w:rsidRPr="00655599" w:rsidRDefault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3640" w:type="dxa"/>
          </w:tcPr>
          <w:p w:rsidR="00215CF7" w:rsidRPr="00655599" w:rsidRDefault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15CF7" w:rsidRPr="00655599" w:rsidTr="001C447E">
        <w:tc>
          <w:tcPr>
            <w:tcW w:w="14560" w:type="dxa"/>
            <w:gridSpan w:val="4"/>
          </w:tcPr>
          <w:p w:rsidR="00215CF7" w:rsidRPr="00655599" w:rsidRDefault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1. ОРГАНИЗАЦИОННО-ПРАВОВОЕ ОБЕСПЕЧЕНИЕ</w:t>
            </w:r>
          </w:p>
        </w:tc>
      </w:tr>
      <w:tr w:rsidR="00215CF7" w:rsidRPr="00655599" w:rsidTr="00215CF7">
        <w:tc>
          <w:tcPr>
            <w:tcW w:w="3640" w:type="dxa"/>
          </w:tcPr>
          <w:p w:rsidR="00215CF7" w:rsidRPr="00655599" w:rsidRDefault="00215C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1.1.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состава рабочей группы по </w:t>
            </w:r>
            <w:r w:rsidRPr="006555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противодействию коррупции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на 2024-2025 </w:t>
            </w:r>
            <w:proofErr w:type="spell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. год</w:t>
            </w:r>
            <w:proofErr w:type="gram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ответственных лиц за осуществление мероприятий </w:t>
            </w:r>
            <w:proofErr w:type="gram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профилактике коррупции в школе.</w:t>
            </w:r>
          </w:p>
        </w:tc>
        <w:tc>
          <w:tcPr>
            <w:tcW w:w="3640" w:type="dxa"/>
          </w:tcPr>
          <w:p w:rsidR="00215CF7" w:rsidRPr="00655599" w:rsidRDefault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 2024 г</w:t>
            </w:r>
          </w:p>
        </w:tc>
        <w:tc>
          <w:tcPr>
            <w:tcW w:w="3640" w:type="dxa"/>
          </w:tcPr>
          <w:p w:rsidR="00215CF7" w:rsidRDefault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  <w:r w:rsidR="00924D95"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61E9" w:rsidRPr="00655599" w:rsidRDefault="0061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 В.А.</w:t>
            </w:r>
          </w:p>
        </w:tc>
      </w:tr>
      <w:tr w:rsidR="00215CF7" w:rsidRPr="00655599" w:rsidTr="00215CF7">
        <w:tc>
          <w:tcPr>
            <w:tcW w:w="3640" w:type="dxa"/>
          </w:tcPr>
          <w:p w:rsidR="00215CF7" w:rsidRPr="00655599" w:rsidRDefault="0094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Плана работы по противодействию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коррупции </w:t>
            </w:r>
          </w:p>
        </w:tc>
        <w:tc>
          <w:tcPr>
            <w:tcW w:w="3640" w:type="dxa"/>
          </w:tcPr>
          <w:p w:rsidR="00215CF7" w:rsidRPr="00655599" w:rsidRDefault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Август 2024 г.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Рабочая группа </w:t>
            </w:r>
            <w:r w:rsidR="00635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противодействию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коррупции</w:t>
            </w:r>
          </w:p>
        </w:tc>
      </w:tr>
      <w:tr w:rsidR="00215CF7" w:rsidRPr="00655599" w:rsidTr="00215CF7">
        <w:tc>
          <w:tcPr>
            <w:tcW w:w="3640" w:type="dxa"/>
          </w:tcPr>
          <w:p w:rsidR="00215CF7" w:rsidRPr="00655599" w:rsidRDefault="0094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640" w:type="dxa"/>
          </w:tcPr>
          <w:p w:rsidR="00215CF7" w:rsidRPr="00655599" w:rsidRDefault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Заседания рабочей группы по противодействию коррупции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1 раз </w:t>
            </w:r>
            <w:proofErr w:type="gram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215CF7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</w:p>
          <w:p w:rsidR="00635DEE" w:rsidRPr="00655599" w:rsidRDefault="00635DEE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Толмачева Т.В.</w:t>
            </w:r>
          </w:p>
        </w:tc>
      </w:tr>
      <w:tr w:rsidR="00215CF7" w:rsidRPr="00655599" w:rsidTr="00215CF7">
        <w:tc>
          <w:tcPr>
            <w:tcW w:w="3640" w:type="dxa"/>
          </w:tcPr>
          <w:p w:rsidR="00215CF7" w:rsidRPr="00655599" w:rsidRDefault="0094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пакета документов по действующему законодательству,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необходимого</w:t>
            </w:r>
            <w:proofErr w:type="gram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для организации работы по предупреждению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коррупционных проявлений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октябрь 2024г.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gram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рабочей</w:t>
            </w:r>
            <w:proofErr w:type="gram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</w:tr>
      <w:tr w:rsidR="00215CF7" w:rsidRPr="00655599" w:rsidTr="00215CF7">
        <w:tc>
          <w:tcPr>
            <w:tcW w:w="3640" w:type="dxa"/>
          </w:tcPr>
          <w:p w:rsidR="00215CF7" w:rsidRPr="00655599" w:rsidRDefault="0094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выступления работников правоохранительных органов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перед педагогами по </w:t>
            </w:r>
            <w:r w:rsidRPr="006555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вопросам пресечения </w:t>
            </w:r>
            <w:proofErr w:type="gram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коррупционных</w:t>
            </w:r>
            <w:proofErr w:type="gram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правонарушений</w:t>
            </w:r>
          </w:p>
        </w:tc>
        <w:tc>
          <w:tcPr>
            <w:tcW w:w="3640" w:type="dxa"/>
          </w:tcPr>
          <w:p w:rsidR="00215CF7" w:rsidRPr="00655599" w:rsidRDefault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gram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рабочей</w:t>
            </w:r>
            <w:proofErr w:type="gram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</w:p>
        </w:tc>
      </w:tr>
      <w:tr w:rsidR="00215CF7" w:rsidRPr="00655599" w:rsidTr="00215CF7">
        <w:tc>
          <w:tcPr>
            <w:tcW w:w="3640" w:type="dxa"/>
          </w:tcPr>
          <w:p w:rsidR="00215CF7" w:rsidRPr="00655599" w:rsidRDefault="0094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памятки для сотрудников ОУ о поведении в ситуациях,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представляющих</w:t>
            </w:r>
            <w:proofErr w:type="gram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коррупционную опасность.</w:t>
            </w:r>
          </w:p>
        </w:tc>
        <w:tc>
          <w:tcPr>
            <w:tcW w:w="3640" w:type="dxa"/>
          </w:tcPr>
          <w:p w:rsidR="00215CF7" w:rsidRPr="00655599" w:rsidRDefault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Ноябрь 2024г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gram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рабочей</w:t>
            </w:r>
            <w:proofErr w:type="gram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</w:p>
        </w:tc>
      </w:tr>
      <w:tr w:rsidR="00215CF7" w:rsidRPr="00655599" w:rsidTr="00215CF7">
        <w:tc>
          <w:tcPr>
            <w:tcW w:w="3640" w:type="dxa"/>
          </w:tcPr>
          <w:p w:rsidR="00215CF7" w:rsidRPr="00655599" w:rsidRDefault="0094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всех локальных актов, издаваемых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администрацией школы на предмет соответствия </w:t>
            </w:r>
            <w:proofErr w:type="gram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действующему</w:t>
            </w:r>
            <w:proofErr w:type="gram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законодательству (оформляется в виде заключения)</w:t>
            </w:r>
          </w:p>
        </w:tc>
        <w:tc>
          <w:tcPr>
            <w:tcW w:w="3640" w:type="dxa"/>
          </w:tcPr>
          <w:p w:rsidR="00215CF7" w:rsidRPr="00655599" w:rsidRDefault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gram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рабочей</w:t>
            </w:r>
            <w:proofErr w:type="gram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</w:p>
        </w:tc>
      </w:tr>
      <w:tr w:rsidR="00215CF7" w:rsidRPr="00655599" w:rsidTr="00215CF7">
        <w:tc>
          <w:tcPr>
            <w:tcW w:w="3640" w:type="dxa"/>
          </w:tcPr>
          <w:p w:rsidR="00215CF7" w:rsidRPr="00655599" w:rsidRDefault="0094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1.10.  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Семинар для работников школы и родительской общественности </w:t>
            </w:r>
            <w:proofErr w:type="gram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вопросу «Коррупция и </w:t>
            </w:r>
            <w:proofErr w:type="spell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антикоррупционная</w:t>
            </w:r>
            <w:proofErr w:type="spell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политика школы» 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октябрь 2024г.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215CF7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</w:p>
          <w:p w:rsidR="00635DEE" w:rsidRPr="00655599" w:rsidRDefault="00635DEE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Толмачева Т.В.</w:t>
            </w:r>
          </w:p>
        </w:tc>
      </w:tr>
      <w:tr w:rsidR="00215CF7" w:rsidRPr="00655599" w:rsidTr="00215CF7">
        <w:tc>
          <w:tcPr>
            <w:tcW w:w="3640" w:type="dxa"/>
          </w:tcPr>
          <w:p w:rsidR="00215CF7" w:rsidRPr="00655599" w:rsidRDefault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учета муниципального имущества, эффективного его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215CF7" w:rsidRDefault="006161E9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215CF7" w:rsidRPr="00655599">
              <w:rPr>
                <w:rFonts w:ascii="Times New Roman" w:hAnsi="Times New Roman" w:cs="Times New Roman"/>
                <w:sz w:val="28"/>
                <w:szCs w:val="28"/>
              </w:rPr>
              <w:t>колы</w:t>
            </w:r>
          </w:p>
          <w:p w:rsidR="006161E9" w:rsidRDefault="006161E9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Толмачева Т.В.</w:t>
            </w:r>
          </w:p>
          <w:p w:rsidR="006161E9" w:rsidRDefault="006161E9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Беджанова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6161E9" w:rsidRDefault="006161E9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Кулиева Н.В.</w:t>
            </w:r>
          </w:p>
          <w:p w:rsidR="006161E9" w:rsidRPr="00655599" w:rsidRDefault="006161E9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Авагжанова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215CF7" w:rsidRPr="00655599" w:rsidTr="00215CF7">
        <w:tc>
          <w:tcPr>
            <w:tcW w:w="3640" w:type="dxa"/>
          </w:tcPr>
          <w:p w:rsidR="00215CF7" w:rsidRPr="00655599" w:rsidRDefault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1.12.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Международного дня борьбы с коррупцией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215CF7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директора по ВР</w:t>
            </w:r>
          </w:p>
          <w:p w:rsidR="006161E9" w:rsidRPr="00655599" w:rsidRDefault="006161E9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Авагжанова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215CF7" w:rsidRPr="00655599" w:rsidTr="00215CF7">
        <w:tc>
          <w:tcPr>
            <w:tcW w:w="3640" w:type="dxa"/>
          </w:tcPr>
          <w:p w:rsidR="00215CF7" w:rsidRPr="00655599" w:rsidRDefault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Ведение журнала учета заявлений о коррупционном правонарушении.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жалоб </w:t>
            </w:r>
          </w:p>
        </w:tc>
        <w:tc>
          <w:tcPr>
            <w:tcW w:w="3640" w:type="dxa"/>
          </w:tcPr>
          <w:p w:rsidR="00215CF7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6161E9" w:rsidRPr="00655599" w:rsidRDefault="006161E9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Грошева М.Н.</w:t>
            </w:r>
          </w:p>
        </w:tc>
      </w:tr>
      <w:tr w:rsidR="00215CF7" w:rsidRPr="00655599" w:rsidTr="00215CF7">
        <w:tc>
          <w:tcPr>
            <w:tcW w:w="3640" w:type="dxa"/>
          </w:tcPr>
          <w:p w:rsidR="00215CF7" w:rsidRPr="00655599" w:rsidRDefault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педагогическими работниками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школы кодекса этики и служебного поведения сотрудников  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gram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противодействию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коррупции</w:t>
            </w:r>
          </w:p>
        </w:tc>
      </w:tr>
      <w:tr w:rsidR="00215CF7" w:rsidRPr="00655599" w:rsidTr="00215CF7">
        <w:tc>
          <w:tcPr>
            <w:tcW w:w="3640" w:type="dxa"/>
          </w:tcPr>
          <w:p w:rsidR="00215CF7" w:rsidRPr="00655599" w:rsidRDefault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соответствием действующему законодательству </w:t>
            </w:r>
            <w:proofErr w:type="gram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локальных</w:t>
            </w:r>
            <w:proofErr w:type="gram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актов школы, устанавливающих системы доплат и надбавок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стимулирующего характера и системы премирования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  <w:r w:rsidR="00635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противодействию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коррупции</w:t>
            </w:r>
          </w:p>
        </w:tc>
      </w:tr>
      <w:tr w:rsidR="00215CF7" w:rsidRPr="00655599" w:rsidTr="00215CF7">
        <w:tc>
          <w:tcPr>
            <w:tcW w:w="3640" w:type="dxa"/>
          </w:tcPr>
          <w:p w:rsidR="00215CF7" w:rsidRPr="00655599" w:rsidRDefault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целевым использованием всех уровней бюджета и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внебюджетных сре</w:t>
            </w:r>
            <w:proofErr w:type="gram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дств шк</w:t>
            </w:r>
            <w:proofErr w:type="gram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олы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640" w:type="dxa"/>
          </w:tcPr>
          <w:p w:rsidR="00215CF7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6161E9" w:rsidRPr="00655599" w:rsidRDefault="006161E9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 В.А.</w:t>
            </w:r>
          </w:p>
        </w:tc>
      </w:tr>
      <w:tr w:rsidR="00215CF7" w:rsidRPr="00655599" w:rsidTr="00215CF7">
        <w:tc>
          <w:tcPr>
            <w:tcW w:w="3640" w:type="dxa"/>
          </w:tcPr>
          <w:p w:rsidR="00215CF7" w:rsidRPr="00655599" w:rsidRDefault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1.18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занятий по изучению педагогическими работниками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школы законодательства РФ о противодействии коррупции. 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215CF7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</w:p>
          <w:p w:rsidR="00635DEE" w:rsidRPr="00655599" w:rsidRDefault="00635DEE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Толмачева Т.В.</w:t>
            </w:r>
          </w:p>
        </w:tc>
      </w:tr>
      <w:tr w:rsidR="00215CF7" w:rsidRPr="00655599" w:rsidTr="00215CF7">
        <w:tc>
          <w:tcPr>
            <w:tcW w:w="3640" w:type="dxa"/>
          </w:tcPr>
          <w:p w:rsidR="00215CF7" w:rsidRPr="00655599" w:rsidRDefault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1.19.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школы информации об </w:t>
            </w:r>
            <w:proofErr w:type="spell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proofErr w:type="gram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и нормативной базы в сфере противодействия коррупции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215CF7" w:rsidRPr="00655599" w:rsidRDefault="00635DEE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 w:rsidR="00215CF7" w:rsidRPr="006555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="00997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5CF7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информатизации</w:t>
            </w:r>
          </w:p>
          <w:p w:rsidR="00997F29" w:rsidRPr="00655599" w:rsidRDefault="00997F29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Лебединский А.М.</w:t>
            </w:r>
          </w:p>
        </w:tc>
      </w:tr>
      <w:tr w:rsidR="00215CF7" w:rsidRPr="00655599" w:rsidTr="00215CF7">
        <w:tc>
          <w:tcPr>
            <w:tcW w:w="3640" w:type="dxa"/>
          </w:tcPr>
          <w:p w:rsidR="00215CF7" w:rsidRPr="00655599" w:rsidRDefault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1.20.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«Горячей линии» в школе для сбора и обобщения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по фактам коррупции в школе, направление информации </w:t>
            </w:r>
            <w:proofErr w:type="spell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вустановленном</w:t>
            </w:r>
            <w:proofErr w:type="spell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порядке в правоохранительные органы.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r w:rsidR="00635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Противодействию</w:t>
            </w:r>
            <w:r w:rsidR="00924D95"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коррупции</w:t>
            </w:r>
            <w:proofErr w:type="spellEnd"/>
          </w:p>
        </w:tc>
      </w:tr>
      <w:tr w:rsidR="00215CF7" w:rsidRPr="00655599" w:rsidTr="00215CF7">
        <w:tc>
          <w:tcPr>
            <w:tcW w:w="3640" w:type="dxa"/>
          </w:tcPr>
          <w:p w:rsidR="00215CF7" w:rsidRPr="00655599" w:rsidRDefault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1.21.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Осуществлен6ие контроля в школе за соблюдением Федерального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закона от 05.04.2013 N 44-ФЗ "О контрактной системе в сфере закупок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товаров, работ, услуг для </w:t>
            </w:r>
            <w:r w:rsidRPr="006555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обеспечения государственных и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нужд", Федерального закона от 18.07.2011 N 223-ФЗ "О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закупках</w:t>
            </w:r>
            <w:proofErr w:type="gram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товаров, работ, услуг отдельными видами юридических лиц"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640" w:type="dxa"/>
          </w:tcPr>
          <w:p w:rsidR="00215CF7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  <w:p w:rsidR="00657337" w:rsidRDefault="0065733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Фахирова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Е.Я.</w:t>
            </w:r>
          </w:p>
          <w:p w:rsidR="006161E9" w:rsidRPr="00655599" w:rsidRDefault="006161E9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CF7" w:rsidRPr="00655599" w:rsidTr="00215CF7">
        <w:tc>
          <w:tcPr>
            <w:tcW w:w="3640" w:type="dxa"/>
          </w:tcPr>
          <w:p w:rsidR="00215CF7" w:rsidRPr="00655599" w:rsidRDefault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1.24.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коллектива о фактах привлечения к ответственности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должностных лиц за нарушения, связанные с использованием своего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служебного положения.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</w:p>
        </w:tc>
      </w:tr>
      <w:tr w:rsidR="00215CF7" w:rsidRPr="00655599" w:rsidTr="00916783">
        <w:tc>
          <w:tcPr>
            <w:tcW w:w="14560" w:type="dxa"/>
            <w:gridSpan w:val="4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2.     Участие в </w:t>
            </w:r>
            <w:proofErr w:type="spell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антикоррупционном</w:t>
            </w:r>
            <w:proofErr w:type="spell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мониторинге</w:t>
            </w:r>
          </w:p>
        </w:tc>
      </w:tr>
      <w:tr w:rsidR="00215CF7" w:rsidRPr="00655599" w:rsidTr="00215CF7">
        <w:tc>
          <w:tcPr>
            <w:tcW w:w="3640" w:type="dxa"/>
          </w:tcPr>
          <w:p w:rsidR="00215CF7" w:rsidRPr="00655599" w:rsidRDefault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</w:t>
            </w:r>
            <w:proofErr w:type="spellStart"/>
            <w:proofErr w:type="gram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социологи-ческого</w:t>
            </w:r>
            <w:proofErr w:type="spellEnd"/>
            <w:proofErr w:type="gram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исследования «</w:t>
            </w:r>
            <w:proofErr w:type="spell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Удовлетво</w:t>
            </w:r>
            <w:proofErr w:type="spell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ренность</w:t>
            </w:r>
            <w:proofErr w:type="spell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образования».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Декабрь, 2024г.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</w:t>
            </w:r>
          </w:p>
          <w:p w:rsidR="00215CF7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директора по УВР</w:t>
            </w:r>
          </w:p>
          <w:p w:rsidR="006161E9" w:rsidRDefault="006161E9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Толмачева Т.В.</w:t>
            </w:r>
          </w:p>
          <w:p w:rsidR="006161E9" w:rsidRDefault="006161E9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Кулиева Н.В.</w:t>
            </w:r>
          </w:p>
          <w:p w:rsidR="00657337" w:rsidRPr="00655599" w:rsidRDefault="0065733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Беджанова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215CF7" w:rsidRPr="00655599" w:rsidTr="00215CF7">
        <w:tc>
          <w:tcPr>
            <w:tcW w:w="3640" w:type="dxa"/>
          </w:tcPr>
          <w:p w:rsidR="00215CF7" w:rsidRPr="00655599" w:rsidRDefault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Регулярное проведение мониторинга «</w:t>
            </w:r>
            <w:proofErr w:type="spellStart"/>
            <w:proofErr w:type="gram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Удовлетво-ренность</w:t>
            </w:r>
            <w:proofErr w:type="spellEnd"/>
            <w:proofErr w:type="gram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образования».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1 раз </w:t>
            </w:r>
            <w:proofErr w:type="gram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215CF7" w:rsidRPr="00655599" w:rsidTr="00215CF7">
        <w:tc>
          <w:tcPr>
            <w:tcW w:w="3640" w:type="dxa"/>
          </w:tcPr>
          <w:p w:rsidR="00215CF7" w:rsidRPr="00655599" w:rsidRDefault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2.3.  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информационных </w:t>
            </w:r>
            <w:r w:rsidRPr="006555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материалов и сведений по показателям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мониторинга в соответствии с законодательством РФ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год</w:t>
            </w:r>
          </w:p>
        </w:tc>
        <w:tc>
          <w:tcPr>
            <w:tcW w:w="3640" w:type="dxa"/>
          </w:tcPr>
          <w:p w:rsidR="00215CF7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657337" w:rsidRPr="00655599" w:rsidRDefault="0065733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 В.А.</w:t>
            </w:r>
          </w:p>
        </w:tc>
      </w:tr>
      <w:tr w:rsidR="00215CF7" w:rsidRPr="00655599" w:rsidTr="00F509C9">
        <w:tc>
          <w:tcPr>
            <w:tcW w:w="14560" w:type="dxa"/>
            <w:gridSpan w:val="4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Привлечение граждан и представителей органов самоуправления школы к реализации </w:t>
            </w:r>
            <w:proofErr w:type="spell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политики, </w:t>
            </w:r>
            <w:proofErr w:type="spell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антикоррупционная</w:t>
            </w:r>
            <w:proofErr w:type="spell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пропаганда и информационное обеспечение</w:t>
            </w:r>
          </w:p>
        </w:tc>
      </w:tr>
      <w:tr w:rsidR="00215CF7" w:rsidRPr="00655599" w:rsidTr="00215CF7">
        <w:tc>
          <w:tcPr>
            <w:tcW w:w="3640" w:type="dxa"/>
          </w:tcPr>
          <w:p w:rsidR="00215CF7" w:rsidRPr="00655599" w:rsidRDefault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 «Коррупции – нет!»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Август 2024 г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gram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рабочей</w:t>
            </w:r>
            <w:proofErr w:type="gram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</w:tr>
      <w:tr w:rsidR="00215CF7" w:rsidRPr="00655599" w:rsidTr="00215CF7">
        <w:tc>
          <w:tcPr>
            <w:tcW w:w="3640" w:type="dxa"/>
          </w:tcPr>
          <w:p w:rsidR="00215CF7" w:rsidRPr="00655599" w:rsidRDefault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общедоступных местах в школе и на школьном сайте: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-устава с целью ознакомления родителей с информацией о </w:t>
            </w:r>
            <w:proofErr w:type="gram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бесплатном</w:t>
            </w:r>
            <w:proofErr w:type="gram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  <w:proofErr w:type="gram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-адреса и телефоны органов, куда должны обращаться граждане в </w:t>
            </w:r>
            <w:proofErr w:type="spell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случаепроявления</w:t>
            </w:r>
            <w:proofErr w:type="spell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коррупционных действий: фактов вымогательства,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взяточничества и других проявлений коррупции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Август 2024г.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215CF7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директора по ВР</w:t>
            </w:r>
          </w:p>
          <w:p w:rsidR="00657337" w:rsidRPr="00655599" w:rsidRDefault="0065733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Авагжанова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215CF7" w:rsidRPr="00655599" w:rsidTr="00215CF7">
        <w:tc>
          <w:tcPr>
            <w:tcW w:w="3640" w:type="dxa"/>
          </w:tcPr>
          <w:p w:rsidR="00215CF7" w:rsidRPr="00655599" w:rsidRDefault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3.3.  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 соответствии с действующим законодательством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обращений граждан, содержащих сведения о коррупции по вопросам,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находящимся</w:t>
            </w:r>
            <w:proofErr w:type="gram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в компетенции администрации школы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мере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</w:p>
        </w:tc>
        <w:tc>
          <w:tcPr>
            <w:tcW w:w="3640" w:type="dxa"/>
          </w:tcPr>
          <w:p w:rsidR="00215CF7" w:rsidRDefault="00215CF7" w:rsidP="00215C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997F29" w:rsidRPr="00997F29" w:rsidRDefault="00997F29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Гусев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В.А.</w:t>
            </w:r>
          </w:p>
        </w:tc>
      </w:tr>
      <w:tr w:rsidR="00215CF7" w:rsidRPr="00655599" w:rsidTr="00215CF7">
        <w:tc>
          <w:tcPr>
            <w:tcW w:w="3640" w:type="dxa"/>
          </w:tcPr>
          <w:p w:rsidR="00215CF7" w:rsidRPr="00655599" w:rsidRDefault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участников образовательного процесса и населения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через официальный сайт о ходе реализации </w:t>
            </w:r>
            <w:proofErr w:type="spell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политики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proofErr w:type="gram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proofErr w:type="gram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5CF7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информатизации</w:t>
            </w:r>
          </w:p>
          <w:p w:rsidR="00997F29" w:rsidRPr="00655599" w:rsidRDefault="00997F29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Лебединский А.М.</w:t>
            </w:r>
          </w:p>
        </w:tc>
      </w:tr>
      <w:tr w:rsidR="00215CF7" w:rsidRPr="00655599" w:rsidTr="00215CF7">
        <w:tc>
          <w:tcPr>
            <w:tcW w:w="3640" w:type="dxa"/>
          </w:tcPr>
          <w:p w:rsidR="00215CF7" w:rsidRPr="00655599" w:rsidRDefault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правоохранительных органов о выявленных фактах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коррупции в сфере деятельности 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В случае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Выявления</w:t>
            </w:r>
          </w:p>
        </w:tc>
        <w:tc>
          <w:tcPr>
            <w:tcW w:w="3640" w:type="dxa"/>
          </w:tcPr>
          <w:p w:rsidR="00215CF7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997F29" w:rsidRPr="00655599" w:rsidRDefault="00997F29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 В.А.</w:t>
            </w:r>
          </w:p>
        </w:tc>
      </w:tr>
      <w:tr w:rsidR="00215CF7" w:rsidRPr="00655599" w:rsidTr="00215CF7">
        <w:tc>
          <w:tcPr>
            <w:tcW w:w="3640" w:type="dxa"/>
          </w:tcPr>
          <w:p w:rsidR="00215CF7" w:rsidRPr="00655599" w:rsidRDefault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</w:t>
            </w:r>
            <w:proofErr w:type="gram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и проведением ГИА: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информирования участников ГИА и их родителей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(законных представителей);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обеспечение ознакомления участников ГИА </w:t>
            </w:r>
            <w:proofErr w:type="gram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полученными ими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результатами;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- участие работников ОУ в составе предметных комиссий,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- обеспечение присутствия наблюдателей во время проведения ГИА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</w:p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3640" w:type="dxa"/>
          </w:tcPr>
          <w:p w:rsidR="00215CF7" w:rsidRPr="00655599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</w:t>
            </w:r>
          </w:p>
          <w:p w:rsidR="00215CF7" w:rsidRDefault="00215CF7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директора по УВР</w:t>
            </w:r>
          </w:p>
          <w:p w:rsidR="00997F29" w:rsidRDefault="00997F29" w:rsidP="0099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Толмачева Т.В.</w:t>
            </w:r>
          </w:p>
          <w:p w:rsidR="00997F29" w:rsidRDefault="00997F29" w:rsidP="0099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Кулиева Н.В.</w:t>
            </w:r>
          </w:p>
          <w:p w:rsidR="00997F29" w:rsidRPr="00655599" w:rsidRDefault="00997F29" w:rsidP="0099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Беджанова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215CF7" w:rsidRPr="00655599" w:rsidTr="00215CF7">
        <w:tc>
          <w:tcPr>
            <w:tcW w:w="3640" w:type="dxa"/>
          </w:tcPr>
          <w:p w:rsidR="00215CF7" w:rsidRPr="00655599" w:rsidRDefault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3.7.</w:t>
            </w:r>
          </w:p>
        </w:tc>
        <w:tc>
          <w:tcPr>
            <w:tcW w:w="3640" w:type="dxa"/>
          </w:tcPr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родительской общественности о расходовании </w:t>
            </w:r>
          </w:p>
          <w:p w:rsidR="00215CF7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средств, поступивших в качестве добровольных пожертвований</w:t>
            </w:r>
          </w:p>
        </w:tc>
        <w:tc>
          <w:tcPr>
            <w:tcW w:w="3640" w:type="dxa"/>
          </w:tcPr>
          <w:p w:rsidR="00215CF7" w:rsidRPr="00655599" w:rsidRDefault="00C20E0B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В течение год</w:t>
            </w:r>
          </w:p>
        </w:tc>
        <w:tc>
          <w:tcPr>
            <w:tcW w:w="3640" w:type="dxa"/>
          </w:tcPr>
          <w:p w:rsidR="00215CF7" w:rsidRDefault="00C20E0B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997F29" w:rsidRPr="00655599" w:rsidRDefault="00997F29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 В.А.</w:t>
            </w:r>
          </w:p>
        </w:tc>
      </w:tr>
      <w:tr w:rsidR="00C20E0B" w:rsidRPr="00655599" w:rsidTr="00215CF7">
        <w:tc>
          <w:tcPr>
            <w:tcW w:w="3640" w:type="dxa"/>
          </w:tcPr>
          <w:p w:rsidR="00C20E0B" w:rsidRPr="00655599" w:rsidRDefault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3640" w:type="dxa"/>
          </w:tcPr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классных собраний с целью разъяснения политики школы </w:t>
            </w:r>
            <w:proofErr w:type="gram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отношении</w:t>
            </w:r>
            <w:proofErr w:type="gram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</w:t>
            </w:r>
          </w:p>
        </w:tc>
        <w:tc>
          <w:tcPr>
            <w:tcW w:w="3640" w:type="dxa"/>
          </w:tcPr>
          <w:p w:rsidR="00C20E0B" w:rsidRPr="00655599" w:rsidRDefault="00C20E0B" w:rsidP="0021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40" w:type="dxa"/>
          </w:tcPr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ВР, </w:t>
            </w:r>
          </w:p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:rsidR="00C20E0B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997F29" w:rsidRPr="00655599" w:rsidRDefault="00997F29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Авагжанова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C20E0B" w:rsidRPr="00655599" w:rsidTr="00215CF7">
        <w:tc>
          <w:tcPr>
            <w:tcW w:w="3640" w:type="dxa"/>
          </w:tcPr>
          <w:p w:rsidR="00C20E0B" w:rsidRPr="00655599" w:rsidRDefault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3.9.  </w:t>
            </w:r>
          </w:p>
        </w:tc>
        <w:tc>
          <w:tcPr>
            <w:tcW w:w="3640" w:type="dxa"/>
          </w:tcPr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родительской общественности для участия в работе </w:t>
            </w:r>
            <w:proofErr w:type="spell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жюришкольных</w:t>
            </w:r>
            <w:proofErr w:type="spell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конкурсов.</w:t>
            </w:r>
          </w:p>
        </w:tc>
        <w:tc>
          <w:tcPr>
            <w:tcW w:w="3640" w:type="dxa"/>
          </w:tcPr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  <w:r w:rsidR="00997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proofErr w:type="gram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3640" w:type="dxa"/>
          </w:tcPr>
          <w:p w:rsidR="00C20E0B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924D95"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директора</w:t>
            </w:r>
            <w:proofErr w:type="spellEnd"/>
            <w:r w:rsidR="00997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4D95"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5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655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24D95"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55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ВР</w:t>
            </w:r>
          </w:p>
          <w:p w:rsidR="00997F29" w:rsidRPr="00997F29" w:rsidRDefault="00997F29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Авагжанова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C20E0B" w:rsidRPr="00655599" w:rsidTr="00215CF7">
        <w:tc>
          <w:tcPr>
            <w:tcW w:w="3640" w:type="dxa"/>
          </w:tcPr>
          <w:p w:rsidR="00C20E0B" w:rsidRPr="00655599" w:rsidRDefault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3640" w:type="dxa"/>
          </w:tcPr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отчётов о реализации плана </w:t>
            </w:r>
            <w:r w:rsidRPr="006555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мероприятий </w:t>
            </w:r>
            <w:r w:rsidR="00997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противодействию коррупции, размещение отчётов на сайте школы</w:t>
            </w:r>
          </w:p>
        </w:tc>
        <w:tc>
          <w:tcPr>
            <w:tcW w:w="3640" w:type="dxa"/>
          </w:tcPr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3640" w:type="dxa"/>
          </w:tcPr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</w:p>
        </w:tc>
      </w:tr>
      <w:tr w:rsidR="00C20E0B" w:rsidRPr="00655599" w:rsidTr="00215CF7">
        <w:tc>
          <w:tcPr>
            <w:tcW w:w="3640" w:type="dxa"/>
          </w:tcPr>
          <w:p w:rsidR="00C20E0B" w:rsidRPr="00655599" w:rsidRDefault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3.11</w:t>
            </w:r>
          </w:p>
        </w:tc>
        <w:tc>
          <w:tcPr>
            <w:tcW w:w="3640" w:type="dxa"/>
          </w:tcPr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Приглашение специалистов из правоохранительных органов</w:t>
            </w:r>
            <w:r w:rsidR="00997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собрания, классные часы с учащимися</w:t>
            </w:r>
          </w:p>
        </w:tc>
        <w:tc>
          <w:tcPr>
            <w:tcW w:w="3640" w:type="dxa"/>
          </w:tcPr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1 раз </w:t>
            </w:r>
            <w:proofErr w:type="gram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3640" w:type="dxa"/>
          </w:tcPr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C20E0B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директора по ВР</w:t>
            </w:r>
          </w:p>
          <w:p w:rsidR="00997F29" w:rsidRPr="00655599" w:rsidRDefault="00997F29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Авагжанова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C20E0B" w:rsidRPr="00655599" w:rsidTr="00215CF7">
        <w:tc>
          <w:tcPr>
            <w:tcW w:w="3640" w:type="dxa"/>
          </w:tcPr>
          <w:p w:rsidR="00C20E0B" w:rsidRPr="00655599" w:rsidRDefault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3640" w:type="dxa"/>
          </w:tcPr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участию родительской общественности в </w:t>
            </w:r>
            <w:proofErr w:type="spell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воспитательном </w:t>
            </w:r>
            <w:proofErr w:type="gram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процессе</w:t>
            </w:r>
            <w:proofErr w:type="gram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в установленном законодательстве порядке.</w:t>
            </w:r>
          </w:p>
        </w:tc>
        <w:tc>
          <w:tcPr>
            <w:tcW w:w="3640" w:type="dxa"/>
          </w:tcPr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640" w:type="dxa"/>
          </w:tcPr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gram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противодействию </w:t>
            </w:r>
          </w:p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коррупции</w:t>
            </w:r>
          </w:p>
        </w:tc>
      </w:tr>
      <w:tr w:rsidR="00C20E0B" w:rsidRPr="00655599" w:rsidTr="00573587">
        <w:tc>
          <w:tcPr>
            <w:tcW w:w="14560" w:type="dxa"/>
            <w:gridSpan w:val="4"/>
          </w:tcPr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Антикоррупционное</w:t>
            </w:r>
            <w:proofErr w:type="spell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</w:t>
            </w:r>
          </w:p>
        </w:tc>
      </w:tr>
      <w:tr w:rsidR="00C20E0B" w:rsidRPr="00655599" w:rsidTr="00215CF7">
        <w:tc>
          <w:tcPr>
            <w:tcW w:w="3640" w:type="dxa"/>
          </w:tcPr>
          <w:p w:rsidR="00C20E0B" w:rsidRPr="00655599" w:rsidRDefault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640" w:type="dxa"/>
          </w:tcPr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планы воспитательной работы элементов </w:t>
            </w:r>
          </w:p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воспитания, направленных на решение задач </w:t>
            </w:r>
          </w:p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формирования </w:t>
            </w:r>
            <w:proofErr w:type="spell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мировоззрения, повышения уровня </w:t>
            </w:r>
          </w:p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правосознания и правовой культуры учащихся</w:t>
            </w:r>
          </w:p>
        </w:tc>
        <w:tc>
          <w:tcPr>
            <w:tcW w:w="3640" w:type="dxa"/>
          </w:tcPr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Август 2024г.</w:t>
            </w:r>
          </w:p>
        </w:tc>
        <w:tc>
          <w:tcPr>
            <w:tcW w:w="3640" w:type="dxa"/>
          </w:tcPr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Учителя - </w:t>
            </w:r>
          </w:p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предметники </w:t>
            </w:r>
          </w:p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</w:t>
            </w:r>
          </w:p>
          <w:p w:rsidR="00C20E0B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директора по УВР</w:t>
            </w:r>
          </w:p>
          <w:p w:rsidR="00997F29" w:rsidRDefault="00997F29" w:rsidP="0099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Толмачева Т.В.</w:t>
            </w:r>
          </w:p>
          <w:p w:rsidR="00997F29" w:rsidRDefault="00997F29" w:rsidP="0099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Кулиева Н.В.</w:t>
            </w:r>
          </w:p>
          <w:p w:rsidR="00997F29" w:rsidRPr="00655599" w:rsidRDefault="00997F29" w:rsidP="0099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Беджанова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C20E0B" w:rsidRPr="00655599" w:rsidTr="00215CF7">
        <w:tc>
          <w:tcPr>
            <w:tcW w:w="3640" w:type="dxa"/>
          </w:tcPr>
          <w:p w:rsidR="00C20E0B" w:rsidRPr="00655599" w:rsidRDefault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3640" w:type="dxa"/>
          </w:tcPr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книжных выставок «Права человека», «Закон в </w:t>
            </w:r>
            <w:proofErr w:type="gram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твоей</w:t>
            </w:r>
            <w:proofErr w:type="gram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жизни»</w:t>
            </w:r>
          </w:p>
        </w:tc>
        <w:tc>
          <w:tcPr>
            <w:tcW w:w="3640" w:type="dxa"/>
          </w:tcPr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2025года</w:t>
            </w:r>
          </w:p>
        </w:tc>
        <w:tc>
          <w:tcPr>
            <w:tcW w:w="3640" w:type="dxa"/>
          </w:tcPr>
          <w:p w:rsidR="00C20E0B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997F29" w:rsidRPr="00655599" w:rsidRDefault="00997F29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C20E0B" w:rsidRPr="00655599" w:rsidTr="00215CF7">
        <w:tc>
          <w:tcPr>
            <w:tcW w:w="3640" w:type="dxa"/>
          </w:tcPr>
          <w:p w:rsidR="00C20E0B" w:rsidRPr="00655599" w:rsidRDefault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3640" w:type="dxa"/>
          </w:tcPr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Конкурс среди учащихся на лучший плакат </w:t>
            </w:r>
            <w:proofErr w:type="spell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направленности (2-9кл.)</w:t>
            </w:r>
          </w:p>
        </w:tc>
        <w:tc>
          <w:tcPr>
            <w:tcW w:w="3640" w:type="dxa"/>
          </w:tcPr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Декабрь 2024 г.</w:t>
            </w:r>
          </w:p>
        </w:tc>
        <w:tc>
          <w:tcPr>
            <w:tcW w:w="3640" w:type="dxa"/>
          </w:tcPr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C20E0B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ВР, </w:t>
            </w:r>
          </w:p>
          <w:p w:rsidR="00997F29" w:rsidRPr="00655599" w:rsidRDefault="00997F29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Авагжанова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  <w:p w:rsidR="00C20E0B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997F29" w:rsidRPr="00655599" w:rsidRDefault="00997F29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Миненко И.В.</w:t>
            </w:r>
          </w:p>
        </w:tc>
      </w:tr>
      <w:tr w:rsidR="00C20E0B" w:rsidRPr="00655599" w:rsidTr="00215CF7">
        <w:tc>
          <w:tcPr>
            <w:tcW w:w="3640" w:type="dxa"/>
          </w:tcPr>
          <w:p w:rsidR="00C20E0B" w:rsidRPr="00655599" w:rsidRDefault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4.4.  </w:t>
            </w:r>
          </w:p>
        </w:tc>
        <w:tc>
          <w:tcPr>
            <w:tcW w:w="3640" w:type="dxa"/>
          </w:tcPr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тематических классных часов «Наши права – наши </w:t>
            </w:r>
          </w:p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обязанности», «Право на образование» и др.</w:t>
            </w:r>
          </w:p>
        </w:tc>
        <w:tc>
          <w:tcPr>
            <w:tcW w:w="3640" w:type="dxa"/>
          </w:tcPr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3640" w:type="dxa"/>
          </w:tcPr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руководители, </w:t>
            </w:r>
          </w:p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C20E0B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директор по ВР</w:t>
            </w:r>
          </w:p>
          <w:p w:rsidR="00997F29" w:rsidRPr="00655599" w:rsidRDefault="00997F29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Авагжанова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C20E0B" w:rsidRPr="00655599" w:rsidTr="00215CF7">
        <w:tc>
          <w:tcPr>
            <w:tcW w:w="3640" w:type="dxa"/>
          </w:tcPr>
          <w:p w:rsidR="00C20E0B" w:rsidRPr="00655599" w:rsidRDefault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3640" w:type="dxa"/>
          </w:tcPr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Конкурс сочинений «Имею право и обязан»</w:t>
            </w:r>
          </w:p>
        </w:tc>
        <w:tc>
          <w:tcPr>
            <w:tcW w:w="3640" w:type="dxa"/>
          </w:tcPr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Декабрь  </w:t>
            </w:r>
          </w:p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2024 г. </w:t>
            </w:r>
          </w:p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Февраль 2025г. </w:t>
            </w:r>
          </w:p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Май 20245г.</w:t>
            </w:r>
          </w:p>
        </w:tc>
        <w:tc>
          <w:tcPr>
            <w:tcW w:w="3640" w:type="dxa"/>
          </w:tcPr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  <w:proofErr w:type="gram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7F2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ВР, </w:t>
            </w:r>
          </w:p>
          <w:p w:rsidR="00997F29" w:rsidRDefault="00997F29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Авагжанова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руководители.</w:t>
            </w:r>
          </w:p>
        </w:tc>
      </w:tr>
      <w:tr w:rsidR="00C20E0B" w:rsidRPr="00655599" w:rsidTr="00215CF7">
        <w:tc>
          <w:tcPr>
            <w:tcW w:w="3640" w:type="dxa"/>
          </w:tcPr>
          <w:p w:rsidR="00C20E0B" w:rsidRPr="00655599" w:rsidRDefault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3640" w:type="dxa"/>
          </w:tcPr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Встречи с представителями  правоохранительных органов </w:t>
            </w:r>
          </w:p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8-9 класс. </w:t>
            </w:r>
          </w:p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Лекции на тему: «Общение с представителями власти и борьба </w:t>
            </w:r>
            <w:proofErr w:type="gram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коррупцией». </w:t>
            </w:r>
          </w:p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 - формирование </w:t>
            </w:r>
            <w:proofErr w:type="spell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мировоззрения.</w:t>
            </w:r>
          </w:p>
        </w:tc>
        <w:tc>
          <w:tcPr>
            <w:tcW w:w="3640" w:type="dxa"/>
          </w:tcPr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640" w:type="dxa"/>
          </w:tcPr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  <w:proofErr w:type="gram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7F2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ВР, </w:t>
            </w:r>
          </w:p>
          <w:p w:rsidR="00997F29" w:rsidRDefault="00997F29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Авагжанова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</w:t>
            </w:r>
          </w:p>
          <w:p w:rsidR="00C20E0B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997F29" w:rsidRPr="00655599" w:rsidRDefault="00997F29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Арнаутова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C20E0B" w:rsidRPr="00655599" w:rsidTr="00115AAD">
        <w:tc>
          <w:tcPr>
            <w:tcW w:w="14560" w:type="dxa"/>
            <w:gridSpan w:val="4"/>
          </w:tcPr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Обеспечение права граждан на доступ к информации о деятельности ОО </w:t>
            </w:r>
          </w:p>
        </w:tc>
      </w:tr>
      <w:tr w:rsidR="00C20E0B" w:rsidRPr="00655599" w:rsidTr="00215CF7">
        <w:tc>
          <w:tcPr>
            <w:tcW w:w="3640" w:type="dxa"/>
          </w:tcPr>
          <w:p w:rsidR="00C20E0B" w:rsidRPr="00655599" w:rsidRDefault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3640" w:type="dxa"/>
          </w:tcPr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прямых телефонных линий с директором школы в целях </w:t>
            </w:r>
          </w:p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выявления  фактов  вымогательства,  взяточничества  и  других </w:t>
            </w:r>
          </w:p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проявлений  коррупции,  а  также  для  более  активного  привлечения </w:t>
            </w:r>
          </w:p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общественности к борьбе с данными правонарушениями.</w:t>
            </w:r>
          </w:p>
        </w:tc>
        <w:tc>
          <w:tcPr>
            <w:tcW w:w="3640" w:type="dxa"/>
          </w:tcPr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40" w:type="dxa"/>
          </w:tcPr>
          <w:p w:rsidR="00C20E0B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997F29" w:rsidRPr="00655599" w:rsidRDefault="00997F29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 В.А.</w:t>
            </w:r>
          </w:p>
        </w:tc>
      </w:tr>
      <w:tr w:rsidR="00C20E0B" w:rsidRPr="00655599" w:rsidTr="00215CF7">
        <w:tc>
          <w:tcPr>
            <w:tcW w:w="3640" w:type="dxa"/>
          </w:tcPr>
          <w:p w:rsidR="00C20E0B" w:rsidRPr="00655599" w:rsidRDefault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3640" w:type="dxa"/>
          </w:tcPr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Организация личного приема граждан директором школы</w:t>
            </w:r>
          </w:p>
        </w:tc>
        <w:tc>
          <w:tcPr>
            <w:tcW w:w="3640" w:type="dxa"/>
          </w:tcPr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3640" w:type="dxa"/>
          </w:tcPr>
          <w:p w:rsidR="00C20E0B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997F29" w:rsidRPr="00655599" w:rsidRDefault="00997F29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 В.А.</w:t>
            </w:r>
          </w:p>
        </w:tc>
      </w:tr>
      <w:tr w:rsidR="00C20E0B" w:rsidRPr="00655599" w:rsidTr="00215CF7">
        <w:tc>
          <w:tcPr>
            <w:tcW w:w="3640" w:type="dxa"/>
          </w:tcPr>
          <w:p w:rsidR="00C20E0B" w:rsidRPr="00655599" w:rsidRDefault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3640" w:type="dxa"/>
          </w:tcPr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 работы  по  принятию  решения  о  распределении  средств </w:t>
            </w:r>
          </w:p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стимулирующей части фонда оплаты труда</w:t>
            </w:r>
          </w:p>
        </w:tc>
        <w:tc>
          <w:tcPr>
            <w:tcW w:w="3640" w:type="dxa"/>
          </w:tcPr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640" w:type="dxa"/>
          </w:tcPr>
          <w:p w:rsidR="00C20E0B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Директор  школы</w:t>
            </w:r>
          </w:p>
          <w:p w:rsidR="00997F29" w:rsidRPr="00655599" w:rsidRDefault="00997F29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 В.А.</w:t>
            </w:r>
          </w:p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Общее  собрание</w:t>
            </w:r>
          </w:p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</w:p>
        </w:tc>
      </w:tr>
      <w:tr w:rsidR="00C20E0B" w:rsidRPr="00655599" w:rsidTr="00215CF7">
        <w:tc>
          <w:tcPr>
            <w:tcW w:w="3640" w:type="dxa"/>
          </w:tcPr>
          <w:p w:rsidR="00C20E0B" w:rsidRPr="00655599" w:rsidRDefault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3640" w:type="dxa"/>
          </w:tcPr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 единой  системы  оценки  качества  образования  </w:t>
            </w:r>
            <w:proofErr w:type="gram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использованием процедур: </w:t>
            </w:r>
          </w:p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 аттестация педагогов школы; </w:t>
            </w:r>
          </w:p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-        мониторинговые исследования в сфере образования; </w:t>
            </w:r>
          </w:p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-  статистические наблюдения; </w:t>
            </w:r>
          </w:p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-        самоанализ деятельности МБОУСОШ №10 </w:t>
            </w:r>
          </w:p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-   соблюдение единой </w:t>
            </w:r>
            <w:proofErr w:type="gram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системы критериев оценки качества образования</w:t>
            </w:r>
            <w:proofErr w:type="gram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(результаты, процессы, условия) </w:t>
            </w:r>
            <w:r w:rsidRPr="00655599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организация  информирования  участников  ГИА  и  их  родителей </w:t>
            </w:r>
          </w:p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(законных представителей); </w:t>
            </w:r>
          </w:p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 ответственности  педагогических  работников, </w:t>
            </w:r>
          </w:p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привлекаемых</w:t>
            </w:r>
            <w:proofErr w:type="gram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 к  подготовке  и  проведению  ГИА  за  неисполнение, </w:t>
            </w:r>
          </w:p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ненадлежащее выполнение </w:t>
            </w:r>
            <w:r w:rsidRPr="006555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обязанностей и злоупотребление </w:t>
            </w:r>
            <w:proofErr w:type="gram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служебным</w:t>
            </w:r>
            <w:proofErr w:type="gram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положением, если таковые возникнут;</w:t>
            </w:r>
          </w:p>
        </w:tc>
        <w:tc>
          <w:tcPr>
            <w:tcW w:w="3640" w:type="dxa"/>
          </w:tcPr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Февраль-май, </w:t>
            </w:r>
          </w:p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июнь 2025</w:t>
            </w:r>
          </w:p>
        </w:tc>
        <w:tc>
          <w:tcPr>
            <w:tcW w:w="3640" w:type="dxa"/>
          </w:tcPr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Зам.  директора  </w:t>
            </w:r>
            <w:proofErr w:type="gram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C20E0B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  <w:p w:rsidR="00997F29" w:rsidRDefault="00997F29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Толмачева Т.В.</w:t>
            </w:r>
          </w:p>
          <w:p w:rsidR="00997F29" w:rsidRPr="00655599" w:rsidRDefault="00997F29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Беджанова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C20E0B" w:rsidRPr="00655599" w:rsidTr="00215CF7">
        <w:tc>
          <w:tcPr>
            <w:tcW w:w="3640" w:type="dxa"/>
          </w:tcPr>
          <w:p w:rsidR="00C20E0B" w:rsidRPr="00655599" w:rsidRDefault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5.5.</w:t>
            </w:r>
          </w:p>
        </w:tc>
        <w:tc>
          <w:tcPr>
            <w:tcW w:w="3640" w:type="dxa"/>
          </w:tcPr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систематического  </w:t>
            </w:r>
            <w:proofErr w:type="gram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контроля  за</w:t>
            </w:r>
            <w:proofErr w:type="gram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 получением,  учетом, </w:t>
            </w:r>
          </w:p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хранением,  заполнением  и  порядком  выдачи  документов </w:t>
            </w:r>
          </w:p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 образца  об  основном  общем  образовании. </w:t>
            </w:r>
          </w:p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Определение ответственности должностных лиц.</w:t>
            </w:r>
          </w:p>
        </w:tc>
        <w:tc>
          <w:tcPr>
            <w:tcW w:w="3640" w:type="dxa"/>
          </w:tcPr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40" w:type="dxa"/>
          </w:tcPr>
          <w:p w:rsidR="00C20E0B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997F29" w:rsidRPr="00655599" w:rsidRDefault="00997F29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 В.А.</w:t>
            </w:r>
          </w:p>
        </w:tc>
      </w:tr>
      <w:tr w:rsidR="00C20E0B" w:rsidRPr="00655599" w:rsidTr="00215CF7">
        <w:tc>
          <w:tcPr>
            <w:tcW w:w="3640" w:type="dxa"/>
          </w:tcPr>
          <w:p w:rsidR="00C20E0B" w:rsidRPr="00655599" w:rsidRDefault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5.6.</w:t>
            </w:r>
          </w:p>
        </w:tc>
        <w:tc>
          <w:tcPr>
            <w:tcW w:w="3640" w:type="dxa"/>
          </w:tcPr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 w:rsidR="00997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осуществлением приёма в первый класс.</w:t>
            </w:r>
          </w:p>
        </w:tc>
        <w:tc>
          <w:tcPr>
            <w:tcW w:w="3640" w:type="dxa"/>
          </w:tcPr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40" w:type="dxa"/>
          </w:tcPr>
          <w:p w:rsidR="00C20E0B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997F29" w:rsidRPr="00655599" w:rsidRDefault="00997F29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 В.А.</w:t>
            </w:r>
          </w:p>
        </w:tc>
      </w:tr>
      <w:tr w:rsidR="00C20E0B" w:rsidRPr="00655599" w:rsidTr="00215CF7">
        <w:tc>
          <w:tcPr>
            <w:tcW w:w="3640" w:type="dxa"/>
          </w:tcPr>
          <w:p w:rsidR="00C20E0B" w:rsidRPr="00655599" w:rsidRDefault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5.7.</w:t>
            </w:r>
          </w:p>
        </w:tc>
        <w:tc>
          <w:tcPr>
            <w:tcW w:w="3640" w:type="dxa"/>
          </w:tcPr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Информирование граждан об их правах на получение образования</w:t>
            </w:r>
          </w:p>
        </w:tc>
        <w:tc>
          <w:tcPr>
            <w:tcW w:w="3640" w:type="dxa"/>
          </w:tcPr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40" w:type="dxa"/>
          </w:tcPr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руководители, </w:t>
            </w:r>
          </w:p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C20E0B" w:rsidRPr="00655599" w:rsidTr="00215CF7">
        <w:tc>
          <w:tcPr>
            <w:tcW w:w="3640" w:type="dxa"/>
          </w:tcPr>
          <w:p w:rsidR="00C20E0B" w:rsidRPr="00655599" w:rsidRDefault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5.9.</w:t>
            </w:r>
          </w:p>
        </w:tc>
        <w:tc>
          <w:tcPr>
            <w:tcW w:w="3640" w:type="dxa"/>
          </w:tcPr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 соблюдений  правил  приема,  перевода  и  отчисления, </w:t>
            </w:r>
          </w:p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обучающихся из МБОУ СОШ №10</w:t>
            </w:r>
          </w:p>
        </w:tc>
        <w:tc>
          <w:tcPr>
            <w:tcW w:w="3640" w:type="dxa"/>
          </w:tcPr>
          <w:p w:rsidR="00C20E0B" w:rsidRPr="00655599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40" w:type="dxa"/>
          </w:tcPr>
          <w:p w:rsidR="00C20E0B" w:rsidRDefault="00C20E0B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599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997F29" w:rsidRPr="00655599" w:rsidRDefault="00997F29" w:rsidP="00C2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 В.А.</w:t>
            </w:r>
          </w:p>
        </w:tc>
      </w:tr>
    </w:tbl>
    <w:p w:rsidR="00E77CEF" w:rsidRPr="00655599" w:rsidRDefault="00E77CEF">
      <w:pPr>
        <w:rPr>
          <w:rFonts w:ascii="Times New Roman" w:hAnsi="Times New Roman" w:cs="Times New Roman"/>
          <w:sz w:val="28"/>
          <w:szCs w:val="28"/>
        </w:rPr>
      </w:pPr>
    </w:p>
    <w:sectPr w:rsidR="00E77CEF" w:rsidRPr="00655599" w:rsidSect="00215C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D57BE"/>
    <w:multiLevelType w:val="hybridMultilevel"/>
    <w:tmpl w:val="FAD8C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CF7"/>
    <w:rsid w:val="00116DA5"/>
    <w:rsid w:val="002060B2"/>
    <w:rsid w:val="00215CF7"/>
    <w:rsid w:val="003B09AB"/>
    <w:rsid w:val="006161E9"/>
    <w:rsid w:val="00617E8D"/>
    <w:rsid w:val="00635DEE"/>
    <w:rsid w:val="00655599"/>
    <w:rsid w:val="00657337"/>
    <w:rsid w:val="00924D95"/>
    <w:rsid w:val="00947FC3"/>
    <w:rsid w:val="00997F29"/>
    <w:rsid w:val="00C20E0B"/>
    <w:rsid w:val="00CF2A04"/>
    <w:rsid w:val="00E77CEF"/>
    <w:rsid w:val="00F93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7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-=A=-</dc:creator>
  <cp:keywords/>
  <dc:description/>
  <cp:lastModifiedBy>Луценко МА</cp:lastModifiedBy>
  <cp:revision>12</cp:revision>
  <dcterms:created xsi:type="dcterms:W3CDTF">2024-11-22T06:11:00Z</dcterms:created>
  <dcterms:modified xsi:type="dcterms:W3CDTF">2024-11-26T06:02:00Z</dcterms:modified>
</cp:coreProperties>
</file>