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4D" w:rsidRPr="00790F4D" w:rsidRDefault="00790F4D" w:rsidP="00790F4D">
      <w:pPr>
        <w:spacing w:after="68" w:line="269" w:lineRule="auto"/>
        <w:ind w:left="369" w:right="567" w:hanging="9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790F4D">
        <w:rPr>
          <w:rFonts w:ascii="Times New Roman" w:hAnsi="Times New Roman" w:cs="Times New Roman"/>
          <w:b/>
          <w:color w:val="000000"/>
          <w:sz w:val="28"/>
        </w:rPr>
        <w:t>МУНИЦИПАЛЬНОЕ  БЮДЖЕТНОЕ  ОБЩЕОБРАЗОВАТЕЛЬНОЕ УЧРЕЖДЕНИЕ  «СРЕДНЯЯ ОБЩЕОБРАЗОВАТЕЛЬНАЯ ШКОЛА № 5</w:t>
      </w:r>
      <w:proofErr w:type="gramStart"/>
      <w:r w:rsidRPr="00790F4D">
        <w:rPr>
          <w:rFonts w:ascii="Times New Roman" w:hAnsi="Times New Roman" w:cs="Times New Roman"/>
          <w:b/>
          <w:color w:val="000000"/>
          <w:sz w:val="28"/>
        </w:rPr>
        <w:t xml:space="preserve"> С</w:t>
      </w:r>
      <w:proofErr w:type="gramEnd"/>
      <w:r w:rsidRPr="00790F4D">
        <w:rPr>
          <w:rFonts w:ascii="Times New Roman" w:hAnsi="Times New Roman" w:cs="Times New Roman"/>
          <w:b/>
          <w:color w:val="000000"/>
          <w:sz w:val="28"/>
        </w:rPr>
        <w:t xml:space="preserve"> КАДЕТСКИМИ КЛАССАМИ ИМЕНИ ГУБИНА А.Т.»</w:t>
      </w:r>
      <w:r>
        <w:rPr>
          <w:rFonts w:ascii="Times New Roman" w:hAnsi="Times New Roman" w:cs="Times New Roman"/>
          <w:b/>
          <w:color w:val="000000"/>
          <w:sz w:val="28"/>
        </w:rPr>
        <w:t>, Г. ЕССЕНТУКИ</w:t>
      </w:r>
    </w:p>
    <w:p w:rsidR="00694286" w:rsidRPr="00790F4D" w:rsidRDefault="00694286" w:rsidP="00694286">
      <w:pPr>
        <w:ind w:firstLine="709"/>
        <w:jc w:val="center"/>
        <w:rPr>
          <w:rFonts w:ascii="Calibri" w:eastAsia="Calibri" w:hAnsi="Calibri" w:cs="Times New Roman"/>
          <w:sz w:val="72"/>
          <w:szCs w:val="72"/>
        </w:rPr>
      </w:pPr>
    </w:p>
    <w:p w:rsidR="00694286" w:rsidRPr="00790F4D" w:rsidRDefault="00694286" w:rsidP="00790F4D">
      <w:pPr>
        <w:rPr>
          <w:rFonts w:ascii="Calibri" w:eastAsia="Calibri" w:hAnsi="Calibri" w:cs="Times New Roman"/>
          <w:sz w:val="72"/>
          <w:szCs w:val="72"/>
        </w:rPr>
      </w:pPr>
    </w:p>
    <w:p w:rsidR="00F94D03" w:rsidRPr="00F94D03" w:rsidRDefault="00790F4D" w:rsidP="00F94D03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Мероприятие проф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48"/>
          <w:szCs w:val="48"/>
        </w:rPr>
        <w:t xml:space="preserve">ессиональной ориентации </w:t>
      </w:r>
    </w:p>
    <w:p w:rsidR="00F94D03" w:rsidRDefault="00F94D03" w:rsidP="00F94D03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F94D03">
        <w:rPr>
          <w:rFonts w:ascii="Times New Roman" w:hAnsi="Times New Roman" w:cs="Times New Roman"/>
          <w:b/>
          <w:bCs/>
          <w:sz w:val="48"/>
          <w:szCs w:val="48"/>
        </w:rPr>
        <w:t xml:space="preserve"> по теме «Есть такая профессия – </w:t>
      </w:r>
    </w:p>
    <w:p w:rsidR="00F94D03" w:rsidRDefault="00F94D03" w:rsidP="00F94D03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F94D03">
        <w:rPr>
          <w:rFonts w:ascii="Times New Roman" w:hAnsi="Times New Roman" w:cs="Times New Roman"/>
          <w:b/>
          <w:bCs/>
          <w:sz w:val="48"/>
          <w:szCs w:val="48"/>
        </w:rPr>
        <w:t>Родину защищать!»</w:t>
      </w:r>
    </w:p>
    <w:p w:rsidR="00F94D03" w:rsidRPr="00F94D03" w:rsidRDefault="00F94D03" w:rsidP="00F94D03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94286" w:rsidRDefault="00694286" w:rsidP="00790F4D">
      <w:pPr>
        <w:rPr>
          <w:sz w:val="28"/>
          <w:szCs w:val="28"/>
        </w:rPr>
      </w:pPr>
    </w:p>
    <w:p w:rsidR="00694286" w:rsidRPr="00F94D03" w:rsidRDefault="00694286" w:rsidP="00694286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790F4D" w:rsidRDefault="00790F4D" w:rsidP="00790F4D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</w:t>
      </w:r>
      <w:r w:rsidR="00694286" w:rsidRPr="00F94D03">
        <w:rPr>
          <w:rFonts w:ascii="Times New Roman" w:hAnsi="Times New Roman" w:cs="Times New Roman"/>
          <w:sz w:val="36"/>
          <w:szCs w:val="36"/>
        </w:rPr>
        <w:t>Учитель</w:t>
      </w:r>
      <w:r>
        <w:rPr>
          <w:rFonts w:ascii="Times New Roman" w:hAnsi="Times New Roman" w:cs="Times New Roman"/>
          <w:sz w:val="36"/>
          <w:szCs w:val="36"/>
        </w:rPr>
        <w:t xml:space="preserve"> труда (технологии) </w:t>
      </w:r>
    </w:p>
    <w:p w:rsidR="00790F4D" w:rsidRDefault="00790F4D" w:rsidP="00790F4D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и классный руководитель 8А</w:t>
      </w:r>
    </w:p>
    <w:p w:rsidR="00694286" w:rsidRPr="00F94D03" w:rsidRDefault="00790F4D" w:rsidP="00790F4D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F94D03">
        <w:rPr>
          <w:rFonts w:ascii="Times New Roman" w:hAnsi="Times New Roman" w:cs="Times New Roman"/>
          <w:sz w:val="36"/>
          <w:szCs w:val="36"/>
        </w:rPr>
        <w:t xml:space="preserve">  </w:t>
      </w:r>
      <w:r w:rsidR="00694286" w:rsidRPr="00F94D03">
        <w:rPr>
          <w:rFonts w:ascii="Times New Roman" w:hAnsi="Times New Roman" w:cs="Times New Roman"/>
          <w:sz w:val="36"/>
          <w:szCs w:val="36"/>
        </w:rPr>
        <w:t>Миненко И.В.</w:t>
      </w:r>
    </w:p>
    <w:p w:rsidR="00694286" w:rsidRPr="00F94D03" w:rsidRDefault="00694286" w:rsidP="00694286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694286" w:rsidRPr="00F94D03" w:rsidRDefault="00694286" w:rsidP="00694286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694286" w:rsidRPr="00F94D03" w:rsidRDefault="00694286" w:rsidP="00694286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694286" w:rsidRPr="00F94D03" w:rsidRDefault="00694286" w:rsidP="00694286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694286" w:rsidRPr="00F94D03" w:rsidRDefault="00694286" w:rsidP="00694286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694286" w:rsidRPr="00F94D03" w:rsidRDefault="00694286" w:rsidP="00694286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694286" w:rsidRPr="00F94D03" w:rsidRDefault="00004F08" w:rsidP="002032B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2024- 2025</w:t>
      </w:r>
      <w:r w:rsidR="00694286" w:rsidRPr="00F94D03">
        <w:rPr>
          <w:rFonts w:ascii="Times New Roman" w:eastAsia="Calibri" w:hAnsi="Times New Roman" w:cs="Times New Roman"/>
          <w:sz w:val="36"/>
          <w:szCs w:val="36"/>
        </w:rPr>
        <w:t xml:space="preserve"> учебный год</w:t>
      </w:r>
    </w:p>
    <w:p w:rsidR="00694286" w:rsidRPr="00F94D03" w:rsidRDefault="00694286" w:rsidP="00694286">
      <w:pPr>
        <w:jc w:val="both"/>
        <w:rPr>
          <w:rFonts w:ascii="Calibri" w:eastAsia="Calibri" w:hAnsi="Calibri" w:cs="Times New Roman"/>
          <w:b/>
          <w:i/>
        </w:rPr>
      </w:pPr>
    </w:p>
    <w:p w:rsidR="009031D0" w:rsidRPr="009031D0" w:rsidRDefault="009031D0" w:rsidP="009031D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Актуальность:</w:t>
      </w:r>
      <w:r w:rsidRPr="009031D0">
        <w:t xml:space="preserve"> </w:t>
      </w:r>
      <w:r w:rsidRPr="009031D0">
        <w:rPr>
          <w:rFonts w:ascii="Times New Roman" w:eastAsia="Calibri" w:hAnsi="Times New Roman" w:cs="Times New Roman"/>
          <w:sz w:val="28"/>
          <w:szCs w:val="28"/>
        </w:rPr>
        <w:t>Согласно Стратегии развития молодежи Российской Федерации на период до 2025 года одним из приоритетных направлений деятельности государства в сфере молодежной политики является организация професс</w:t>
      </w:r>
      <w:r>
        <w:rPr>
          <w:rFonts w:ascii="Times New Roman" w:eastAsia="Calibri" w:hAnsi="Times New Roman" w:cs="Times New Roman"/>
          <w:sz w:val="28"/>
          <w:szCs w:val="28"/>
        </w:rPr>
        <w:t>иональной ориентации молодежи 15-18</w:t>
      </w:r>
      <w:r w:rsidRPr="009031D0">
        <w:rPr>
          <w:rFonts w:ascii="Times New Roman" w:eastAsia="Calibri" w:hAnsi="Times New Roman" w:cs="Times New Roman"/>
          <w:sz w:val="28"/>
          <w:szCs w:val="28"/>
        </w:rPr>
        <w:t xml:space="preserve"> лет и помощь в построении образовательной траектории обучающихся.</w:t>
      </w:r>
    </w:p>
    <w:p w:rsidR="009031D0" w:rsidRPr="009031D0" w:rsidRDefault="009031D0" w:rsidP="009031D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31D0">
        <w:rPr>
          <w:rFonts w:ascii="Times New Roman" w:eastAsia="Calibri" w:hAnsi="Times New Roman" w:cs="Times New Roman"/>
          <w:sz w:val="28"/>
          <w:szCs w:val="28"/>
        </w:rPr>
        <w:t>Актуальной является проблема того, как сделать этот процесс более интересным и эффективным для школьников. Подготовка к самостоятельному выбору и определению своей траектории развития, с учетом сложившейся ситуации в стране и мире.</w:t>
      </w:r>
    </w:p>
    <w:p w:rsidR="00694286" w:rsidRPr="009B45D2" w:rsidRDefault="00694286" w:rsidP="0069428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5D2">
        <w:rPr>
          <w:rFonts w:ascii="Times New Roman" w:eastAsia="Calibri" w:hAnsi="Times New Roman" w:cs="Times New Roman"/>
          <w:b/>
          <w:sz w:val="28"/>
          <w:szCs w:val="28"/>
        </w:rPr>
        <w:t xml:space="preserve">Цель мероприятия: </w:t>
      </w:r>
    </w:p>
    <w:p w:rsidR="00694286" w:rsidRPr="009B45D2" w:rsidRDefault="00694286" w:rsidP="00694286">
      <w:pPr>
        <w:spacing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5D2">
        <w:rPr>
          <w:rFonts w:ascii="Times New Roman" w:eastAsia="Times New Roman CYR" w:hAnsi="Times New Roman" w:cs="Times New Roman"/>
          <w:sz w:val="28"/>
          <w:szCs w:val="28"/>
        </w:rPr>
        <w:t>Воспитание патриотических чувств учащихся  на примере жизни и деятельност</w:t>
      </w:r>
      <w:r w:rsidR="00FE4869">
        <w:rPr>
          <w:rFonts w:ascii="Times New Roman" w:eastAsia="Times New Roman CYR" w:hAnsi="Times New Roman" w:cs="Times New Roman"/>
          <w:sz w:val="28"/>
          <w:szCs w:val="28"/>
        </w:rPr>
        <w:t xml:space="preserve">и учеников школы, участников </w:t>
      </w:r>
      <w:proofErr w:type="spellStart"/>
      <w:r w:rsidR="00FE4869">
        <w:rPr>
          <w:rFonts w:ascii="Times New Roman" w:eastAsia="Times New Roman CYR" w:hAnsi="Times New Roman" w:cs="Times New Roman"/>
          <w:sz w:val="28"/>
          <w:szCs w:val="28"/>
        </w:rPr>
        <w:t>ВОв</w:t>
      </w:r>
      <w:proofErr w:type="spellEnd"/>
      <w:r w:rsidR="00FE4869">
        <w:rPr>
          <w:rFonts w:ascii="Times New Roman" w:eastAsia="Times New Roman CYR" w:hAnsi="Times New Roman" w:cs="Times New Roman"/>
          <w:sz w:val="28"/>
          <w:szCs w:val="28"/>
        </w:rPr>
        <w:t>, войны в Афганистане,</w:t>
      </w:r>
      <w:r w:rsidRPr="009B45D2">
        <w:rPr>
          <w:rFonts w:ascii="Times New Roman" w:eastAsia="Times New Roman CYR" w:hAnsi="Times New Roman" w:cs="Times New Roman"/>
          <w:sz w:val="28"/>
          <w:szCs w:val="28"/>
        </w:rPr>
        <w:t xml:space="preserve"> в Чечне,</w:t>
      </w:r>
      <w:r w:rsidR="00FE4869">
        <w:rPr>
          <w:rFonts w:ascii="Times New Roman" w:eastAsia="Times New Roman CYR" w:hAnsi="Times New Roman" w:cs="Times New Roman"/>
          <w:sz w:val="28"/>
          <w:szCs w:val="28"/>
        </w:rPr>
        <w:t xml:space="preserve"> на Украине </w:t>
      </w:r>
      <w:r w:rsidRPr="009B45D2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9B45D2">
        <w:rPr>
          <w:rFonts w:ascii="Times New Roman" w:eastAsia="Calibri" w:hAnsi="Times New Roman" w:cs="Times New Roman"/>
          <w:sz w:val="28"/>
          <w:szCs w:val="28"/>
        </w:rPr>
        <w:t xml:space="preserve">побуждение интереса к формированию у себя качеств защитника Родины, </w:t>
      </w:r>
      <w:r w:rsidRPr="009B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осознавать учащимися свои профессиональные намерения, интересы, склонности.</w:t>
      </w:r>
    </w:p>
    <w:p w:rsidR="00694286" w:rsidRPr="009B45D2" w:rsidRDefault="00694286" w:rsidP="0069428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4286" w:rsidRPr="009B45D2" w:rsidRDefault="00694286" w:rsidP="0069428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45D2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694286" w:rsidRPr="009B45D2" w:rsidRDefault="00952F53" w:rsidP="00694286">
      <w:pPr>
        <w:numPr>
          <w:ilvl w:val="0"/>
          <w:numId w:val="4"/>
        </w:num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94286" w:rsidRPr="009B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учащихся с правилами выбора профессии с учетом личностных особенностей;</w:t>
      </w:r>
    </w:p>
    <w:p w:rsidR="00694286" w:rsidRPr="009B45D2" w:rsidRDefault="00952F53" w:rsidP="00694286">
      <w:pPr>
        <w:numPr>
          <w:ilvl w:val="0"/>
          <w:numId w:val="4"/>
        </w:num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94286" w:rsidRPr="009B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информацию о факторах, влияющих на выбор профессии;</w:t>
      </w:r>
    </w:p>
    <w:p w:rsidR="00694286" w:rsidRPr="009B45D2" w:rsidRDefault="00952F53" w:rsidP="00694286">
      <w:pPr>
        <w:numPr>
          <w:ilvl w:val="0"/>
          <w:numId w:val="4"/>
        </w:num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94286" w:rsidRPr="009B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учащихся о мире профессий;</w:t>
      </w:r>
    </w:p>
    <w:p w:rsidR="00694286" w:rsidRPr="009B45D2" w:rsidRDefault="00694286" w:rsidP="00694286">
      <w:pPr>
        <w:pStyle w:val="a6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5D2">
        <w:rPr>
          <w:rFonts w:ascii="Times New Roman" w:eastAsia="Calibri" w:hAnsi="Times New Roman" w:cs="Times New Roman"/>
          <w:sz w:val="28"/>
          <w:szCs w:val="28"/>
        </w:rPr>
        <w:t xml:space="preserve">- показать уникальность и значимость  обязанности любого гражданина   – Родину защищать. </w:t>
      </w:r>
    </w:p>
    <w:p w:rsidR="00694286" w:rsidRPr="009B45D2" w:rsidRDefault="00694286" w:rsidP="00694286">
      <w:pPr>
        <w:pStyle w:val="a6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5D2">
        <w:rPr>
          <w:rFonts w:ascii="Times New Roman" w:eastAsia="Calibri" w:hAnsi="Times New Roman" w:cs="Times New Roman"/>
          <w:sz w:val="28"/>
          <w:szCs w:val="28"/>
        </w:rPr>
        <w:t xml:space="preserve">- стимулировать учащихся на профессиональное самоопределение в  воинском деле;    </w:t>
      </w:r>
    </w:p>
    <w:p w:rsidR="00694286" w:rsidRPr="009B45D2" w:rsidRDefault="00694286" w:rsidP="00694286">
      <w:pPr>
        <w:pStyle w:val="a6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5D2">
        <w:rPr>
          <w:rFonts w:ascii="Times New Roman" w:eastAsia="Calibri" w:hAnsi="Times New Roman" w:cs="Times New Roman"/>
          <w:sz w:val="28"/>
          <w:szCs w:val="28"/>
        </w:rPr>
        <w:lastRenderedPageBreak/>
        <w:t>- вызвать интерес и восхищение к людям, стоящим на страже Родины;</w:t>
      </w:r>
    </w:p>
    <w:p w:rsidR="00694286" w:rsidRPr="009B45D2" w:rsidRDefault="00694286" w:rsidP="00694286">
      <w:pPr>
        <w:pStyle w:val="a6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45D2">
        <w:rPr>
          <w:rFonts w:ascii="Times New Roman" w:eastAsia="Calibri" w:hAnsi="Times New Roman" w:cs="Times New Roman"/>
          <w:sz w:val="28"/>
          <w:szCs w:val="28"/>
        </w:rPr>
        <w:t>- формирование у школьников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Родины.</w:t>
      </w:r>
    </w:p>
    <w:p w:rsidR="00694286" w:rsidRPr="009B45D2" w:rsidRDefault="00694286" w:rsidP="00694286">
      <w:pPr>
        <w:pStyle w:val="a6"/>
        <w:spacing w:after="0" w:line="360" w:lineRule="auto"/>
        <w:ind w:left="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4286" w:rsidRPr="009B45D2" w:rsidRDefault="00694286" w:rsidP="00694286">
      <w:pPr>
        <w:pStyle w:val="a6"/>
        <w:spacing w:after="0" w:line="360" w:lineRule="auto"/>
        <w:ind w:left="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45D2">
        <w:rPr>
          <w:rFonts w:ascii="Times New Roman" w:eastAsia="Calibri" w:hAnsi="Times New Roman" w:cs="Times New Roman"/>
          <w:b/>
          <w:sz w:val="28"/>
          <w:szCs w:val="28"/>
        </w:rPr>
        <w:t>Ход мероприятия</w:t>
      </w:r>
    </w:p>
    <w:p w:rsidR="00694286" w:rsidRDefault="00694286" w:rsidP="00694286"/>
    <w:p w:rsidR="00694286" w:rsidRPr="00F94D03" w:rsidRDefault="00694286" w:rsidP="006942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4286" w:rsidRPr="00D54E10" w:rsidRDefault="00694286" w:rsidP="006942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E10"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</w:p>
    <w:p w:rsidR="00694286" w:rsidRPr="00D54E10" w:rsidRDefault="00694286" w:rsidP="0069428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4286" w:rsidRPr="00D54E10" w:rsidRDefault="00694286" w:rsidP="0069428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4E10">
        <w:rPr>
          <w:rFonts w:ascii="Times New Roman" w:hAnsi="Times New Roman" w:cs="Times New Roman"/>
          <w:bCs/>
          <w:sz w:val="28"/>
          <w:szCs w:val="28"/>
        </w:rPr>
        <w:t xml:space="preserve">Здравствуйте дорогие друзья, гости! </w:t>
      </w:r>
    </w:p>
    <w:p w:rsidR="00694286" w:rsidRPr="00D54E10" w:rsidRDefault="00694286" w:rsidP="00694286">
      <w:pPr>
        <w:shd w:val="clear" w:color="auto" w:fill="FFFFFF"/>
        <w:spacing w:after="0" w:line="300" w:lineRule="atLeast"/>
        <w:ind w:firstLine="567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4E10">
        <w:rPr>
          <w:rFonts w:ascii="Times New Roman" w:hAnsi="Times New Roman" w:cs="Times New Roman"/>
          <w:bCs/>
          <w:sz w:val="28"/>
          <w:szCs w:val="28"/>
        </w:rPr>
        <w:t xml:space="preserve">Сегодняшнее мероприятие хочется начать с легенды, </w:t>
      </w:r>
      <w:r w:rsidRPr="00D54E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согласно которой каждый человек  имеет собственный «уголёк призвания»,   который при попадании в руки не тому человеку,  будет только лишь тлеть всю жизнь,   либо же погаснет вовсе. </w:t>
      </w:r>
    </w:p>
    <w:p w:rsidR="00694286" w:rsidRDefault="00694286" w:rsidP="00694286">
      <w:pPr>
        <w:shd w:val="clear" w:color="auto" w:fill="FFFFFF"/>
        <w:spacing w:after="0" w:line="300" w:lineRule="atLeast"/>
        <w:ind w:firstLine="567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54E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(раздает угольки</w:t>
      </w:r>
      <w:proofErr w:type="gramStart"/>
      <w:r w:rsidRPr="00D54E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)</w:t>
      </w:r>
      <w:proofErr w:type="gramEnd"/>
    </w:p>
    <w:p w:rsidR="00D8772E" w:rsidRPr="00D8772E" w:rsidRDefault="00D8772E" w:rsidP="00D8772E">
      <w:pPr>
        <w:shd w:val="clear" w:color="auto" w:fill="FFFFFF"/>
        <w:spacing w:after="0" w:line="30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878" cy="3023875"/>
            <wp:effectExtent l="19050" t="0" r="9422" b="0"/>
            <wp:docPr id="1" name="Рисунок 1" descr="D:\7б\Новая папка (2)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б\Новая папка (2)\DSC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00" cy="302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682558" w:rsidRDefault="00694286" w:rsidP="00694286">
      <w:pPr>
        <w:shd w:val="clear" w:color="auto" w:fill="FFFFFF"/>
        <w:spacing w:after="0" w:line="30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286" w:rsidRPr="00D54E10" w:rsidRDefault="00694286" w:rsidP="006942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E10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694286" w:rsidRPr="00D54E10" w:rsidRDefault="00694286" w:rsidP="006942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4286" w:rsidRDefault="00694286" w:rsidP="00694286">
      <w:pPr>
        <w:shd w:val="clear" w:color="auto" w:fill="FFFFFF"/>
        <w:spacing w:after="0" w:line="30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себя в этом мире означает возможность достойно жить, чувствовать себя нужным людям, получать радость от работы, максимально проявлять свои способности, а значит, на долгие годы оставаться в форме, сохраняя физическое и психическое здоровье.</w:t>
      </w:r>
    </w:p>
    <w:p w:rsidR="00694286" w:rsidRPr="00753A27" w:rsidRDefault="00D8772E" w:rsidP="00D8772E">
      <w:pPr>
        <w:shd w:val="clear" w:color="auto" w:fill="FFFFFF"/>
        <w:spacing w:after="0" w:line="30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28707" cy="2079557"/>
            <wp:effectExtent l="19050" t="0" r="0" b="0"/>
            <wp:docPr id="2" name="Рисунок 2" descr="D:\7б\Новая папка (2)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б\Новая папка (2)\DSC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40" cy="20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D54E10" w:rsidRDefault="00694286" w:rsidP="00694286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</w:p>
    <w:p w:rsidR="00694286" w:rsidRPr="00753A27" w:rsidRDefault="00694286" w:rsidP="00694286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286" w:rsidRDefault="00694286" w:rsidP="00694286">
      <w:pPr>
        <w:shd w:val="clear" w:color="auto" w:fill="FFFFFF"/>
        <w:spacing w:after="225" w:line="30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своей работы человеку необходимы определенные знания и навыки. Так появились профессии.</w:t>
      </w:r>
    </w:p>
    <w:p w:rsidR="00694286" w:rsidRPr="00682558" w:rsidRDefault="00694286" w:rsidP="00694286">
      <w:pPr>
        <w:shd w:val="clear" w:color="auto" w:fill="FFFFFF"/>
        <w:spacing w:after="225" w:line="30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286" w:rsidRPr="00D54E10" w:rsidRDefault="00694286" w:rsidP="00694286">
      <w:pPr>
        <w:shd w:val="clear" w:color="auto" w:fill="FFFFFF"/>
        <w:spacing w:after="225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694286" w:rsidRDefault="00694286" w:rsidP="00694286">
      <w:pPr>
        <w:shd w:val="clear" w:color="auto" w:fill="FFFFFF"/>
        <w:spacing w:after="0" w:line="30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 </w:t>
      </w:r>
      <w:r w:rsidRPr="00682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профессия </w:t>
      </w:r>
      <w:r w:rsidRPr="0068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лат. </w:t>
      </w:r>
      <w:proofErr w:type="spellStart"/>
      <w:r w:rsidRPr="0068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profitere</w:t>
      </w:r>
      <w:proofErr w:type="spellEnd"/>
      <w:r w:rsidRPr="0068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«объявлять своим делом») означает род трудовой деятельности, требующий определенной подготовки и являющийся источником существования. </w:t>
      </w:r>
    </w:p>
    <w:p w:rsidR="00694286" w:rsidRPr="00682558" w:rsidRDefault="00694286" w:rsidP="00694286">
      <w:pPr>
        <w:shd w:val="clear" w:color="auto" w:fill="FFFFFF"/>
        <w:spacing w:after="0" w:line="30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286" w:rsidRPr="00D54E10" w:rsidRDefault="00694286" w:rsidP="00694286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</w:p>
    <w:p w:rsidR="00694286" w:rsidRPr="00D54E10" w:rsidRDefault="00694286" w:rsidP="00694286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4286" w:rsidRDefault="00694286" w:rsidP="00694286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  <w:r w:rsidRPr="00682558">
        <w:rPr>
          <w:color w:val="000000"/>
          <w:sz w:val="28"/>
          <w:szCs w:val="28"/>
        </w:rPr>
        <w:t>На свете есть много разных профессий: врач, строитель, учитель, водитель. Но есть одна особенная…..</w:t>
      </w: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фильма</w:t>
      </w:r>
    </w:p>
    <w:p w:rsidR="00C4105A" w:rsidRPr="00C4105A" w:rsidRDefault="00C4105A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94286" w:rsidRPr="00D54E10" w:rsidRDefault="00C4105A" w:rsidP="00C4105A">
      <w:pPr>
        <w:pStyle w:val="a7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19143" cy="3188264"/>
            <wp:effectExtent l="19050" t="0" r="0" b="0"/>
            <wp:docPr id="3" name="Рисунок 3" descr="D:\7б\Новая папка (2)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7б\Новая папка (2)\DSC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61" cy="31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D54E10" w:rsidRDefault="00694286" w:rsidP="00694286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E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Ведущий:</w:t>
      </w:r>
    </w:p>
    <w:p w:rsidR="00694286" w:rsidRPr="00682558" w:rsidRDefault="00694286" w:rsidP="00694286">
      <w:pPr>
        <w:shd w:val="clear" w:color="auto" w:fill="FFFFFF"/>
        <w:spacing w:after="0" w:line="30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известном фильме «Офицеры», один из героев – командир погранотряда, борющегося с басмачами, произносит фразу, ставшую легендарной: «Есть такая профессия – защищать Родину». </w:t>
      </w:r>
    </w:p>
    <w:p w:rsidR="00694286" w:rsidRPr="00682558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286" w:rsidRPr="00682558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Презентация: «Профессия военного»</w:t>
      </w:r>
    </w:p>
    <w:p w:rsidR="00694286" w:rsidRPr="00682558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286" w:rsidRPr="00D54E10" w:rsidRDefault="00FE23D9" w:rsidP="00694286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694286" w:rsidRPr="00D54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самом деле, ведь солдат – это не просто человек с автоматом, а офицер – не просто человек, которому подчинены солдаты. </w:t>
      </w:r>
    </w:p>
    <w:p w:rsidR="00694286" w:rsidRPr="00753A27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стать солдатом, тем более офицером, нужно учиться, овладевать знаниями. Но чтобы овладеть знаниями, нужно желание.</w:t>
      </w:r>
    </w:p>
    <w:p w:rsidR="00694286" w:rsidRPr="00753A27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Строевая </w:t>
      </w:r>
    </w:p>
    <w:p w:rsidR="00FE23D9" w:rsidRDefault="00FE23D9" w:rsidP="00FE23D9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623" cy="1878772"/>
            <wp:effectExtent l="19050" t="0" r="0" b="0"/>
            <wp:docPr id="4" name="Рисунок 4" descr="D:\7б\Новая папка (2)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7б\Новая папка (2)\DSC_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07" cy="187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753A27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286" w:rsidRPr="00D54E10" w:rsidRDefault="00694286" w:rsidP="0069428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4E10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 xml:space="preserve">Мы с вами родились в мирное время, пришли в этот мир, чтобы строить, растить, создавать и любить. Но на долю русского народа выпало много горя. </w:t>
      </w: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D54E10" w:rsidRDefault="00694286" w:rsidP="006942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1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Становиться на защиту Отечества, русским людям, к сожалению, приходилось очень часто. Им пришлось познать и боль потери товарищей, и огонь сражений, видеть разрушения и смерть. Они рисковали своей молодой жизнью. Для очень многих она закончилась там, на поле битвы. Но мы знаем, что все не напрасно, знаем и помним о том, что есть такая профессия – Родину защищать.</w:t>
      </w:r>
    </w:p>
    <w:p w:rsidR="00694286" w:rsidRPr="00682558" w:rsidRDefault="00FE23D9" w:rsidP="00FE23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5366" cy="2971951"/>
            <wp:effectExtent l="19050" t="0" r="5834" b="0"/>
            <wp:docPr id="5" name="Рисунок 5" descr="D:\7б\Новая папка (2)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7б\Новая папка (2)\DSC_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19" cy="29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D54E10" w:rsidRDefault="00FE23D9" w:rsidP="006942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="00694286" w:rsidRPr="00D54E10">
        <w:rPr>
          <w:rFonts w:ascii="Times New Roman" w:hAnsi="Times New Roman" w:cs="Times New Roman"/>
          <w:b/>
          <w:sz w:val="28"/>
          <w:szCs w:val="28"/>
        </w:rPr>
        <w:t>:</w:t>
      </w: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 xml:space="preserve">В этих словах заложен огромный смысл - любить, почитать и защищать свою Отчизну, а в случае необходимости - уметь с оружием в руках достойно ее отстоять. </w:t>
      </w:r>
    </w:p>
    <w:p w:rsidR="00694286" w:rsidRDefault="00694286" w:rsidP="00694286">
      <w:pPr>
        <w:tabs>
          <w:tab w:val="num" w:pos="360"/>
          <w:tab w:val="left" w:pos="720"/>
        </w:tabs>
        <w:autoSpaceDE w:val="0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D54E10" w:rsidRDefault="00694286" w:rsidP="00694286">
      <w:pPr>
        <w:tabs>
          <w:tab w:val="num" w:pos="360"/>
          <w:tab w:val="left" w:pos="720"/>
        </w:tabs>
        <w:autoSpaceDE w:val="0"/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  <w:r w:rsidRPr="00D54E10">
        <w:rPr>
          <w:rFonts w:ascii="Times New Roman" w:eastAsia="Times New Roman CYR" w:hAnsi="Times New Roman" w:cs="Times New Roman"/>
          <w:b/>
          <w:bCs/>
          <w:sz w:val="28"/>
          <w:szCs w:val="28"/>
        </w:rPr>
        <w:t>Ведущий:</w:t>
      </w: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82558">
        <w:rPr>
          <w:rFonts w:ascii="Times New Roman" w:eastAsia="Times New Roman CYR" w:hAnsi="Times New Roman" w:cs="Times New Roman"/>
          <w:sz w:val="28"/>
          <w:szCs w:val="28"/>
        </w:rPr>
        <w:t xml:space="preserve"> Нашему народу веками приходилось вести борьбу с иноземными захватчиками. Древние легенды, летописи, песни, былины сохранили память о тех, кто стоял на страже Родины, кто защищал в тяжкие годы испытания</w:t>
      </w:r>
      <w:r w:rsidRPr="00682558">
        <w:rPr>
          <w:rFonts w:ascii="Times New Roman" w:hAnsi="Times New Roman" w:cs="Times New Roman"/>
          <w:sz w:val="28"/>
          <w:szCs w:val="28"/>
        </w:rPr>
        <w:t xml:space="preserve">. </w:t>
      </w:r>
      <w:r w:rsidRPr="00682558">
        <w:rPr>
          <w:rFonts w:ascii="Times New Roman" w:eastAsia="Times New Roman CYR" w:hAnsi="Times New Roman" w:cs="Times New Roman"/>
          <w:sz w:val="28"/>
          <w:szCs w:val="28"/>
        </w:rPr>
        <w:t>А лучшими защитниками во все времена были русские солдаты.</w:t>
      </w:r>
    </w:p>
    <w:p w:rsidR="00694286" w:rsidRDefault="00694286" w:rsidP="00694286">
      <w:pPr>
        <w:tabs>
          <w:tab w:val="num" w:pos="360"/>
          <w:tab w:val="left" w:pos="720"/>
        </w:tabs>
        <w:autoSpaceDE w:val="0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694286" w:rsidRDefault="00694286" w:rsidP="00694286">
      <w:pPr>
        <w:tabs>
          <w:tab w:val="num" w:pos="360"/>
          <w:tab w:val="left" w:pos="720"/>
        </w:tabs>
        <w:autoSpaceDE w:val="0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558">
        <w:rPr>
          <w:rFonts w:ascii="Times New Roman" w:hAnsi="Times New Roman" w:cs="Times New Roman"/>
          <w:b/>
          <w:bCs/>
          <w:sz w:val="28"/>
          <w:szCs w:val="28"/>
        </w:rPr>
        <w:t>Чтец: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Солдату я слагаю оду,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Был ратный путь его тяжел,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Он все прошел: огонь и воду,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И трубы медные прошел.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Шагал по вражескому следу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До завершающего дня.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lastRenderedPageBreak/>
        <w:t>И прочно выковал Победу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Из грома, стали и огня.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 xml:space="preserve">И, </w:t>
      </w:r>
      <w:proofErr w:type="gramStart"/>
      <w:r w:rsidRPr="00682558">
        <w:rPr>
          <w:rFonts w:ascii="Times New Roman" w:hAnsi="Times New Roman" w:cs="Times New Roman"/>
          <w:i/>
          <w:sz w:val="28"/>
          <w:szCs w:val="28"/>
        </w:rPr>
        <w:t>полная</w:t>
      </w:r>
      <w:proofErr w:type="gramEnd"/>
      <w:r w:rsidRPr="00682558">
        <w:rPr>
          <w:rFonts w:ascii="Times New Roman" w:hAnsi="Times New Roman" w:cs="Times New Roman"/>
          <w:i/>
          <w:sz w:val="28"/>
          <w:szCs w:val="28"/>
        </w:rPr>
        <w:t xml:space="preserve"> творящей силы,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Вся в блеске солнца, не в дыму,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Стоит спасенная Россия,</w:t>
      </w:r>
    </w:p>
    <w:p w:rsidR="00694286" w:rsidRPr="00682558" w:rsidRDefault="00694286" w:rsidP="00694286">
      <w:pPr>
        <w:widowControl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558">
        <w:rPr>
          <w:rFonts w:ascii="Times New Roman" w:hAnsi="Times New Roman" w:cs="Times New Roman"/>
          <w:i/>
          <w:sz w:val="28"/>
          <w:szCs w:val="28"/>
        </w:rPr>
        <w:t>Как вечный памятник ему.</w:t>
      </w:r>
    </w:p>
    <w:p w:rsidR="00694286" w:rsidRPr="00682558" w:rsidRDefault="00FE23D9" w:rsidP="00FE23D9">
      <w:pPr>
        <w:widowControl w:val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46502" cy="2778074"/>
            <wp:effectExtent l="19050" t="0" r="1348" b="0"/>
            <wp:docPr id="6" name="Рисунок 6" descr="D:\7б\Новая папка (2)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7б\Новая папка (2)\DSC_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51" cy="278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09"/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  <w:r w:rsidRPr="00682558">
        <w:rPr>
          <w:rFonts w:ascii="Times New Roman" w:eastAsia="Times New Roman CYR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>:</w:t>
      </w:r>
      <w:r w:rsidRPr="00682558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82558">
        <w:rPr>
          <w:rFonts w:ascii="Times New Roman" w:eastAsia="Times New Roman CYR" w:hAnsi="Times New Roman" w:cs="Times New Roman"/>
          <w:sz w:val="28"/>
          <w:szCs w:val="28"/>
        </w:rPr>
        <w:t xml:space="preserve"> Сначала на Русь рвались половцы, затем неисчислимая татаро-монгольская орда, потом с запада тяжелой кованой стеной шли рыцари - крестоносцы, мчались на Москву поляки и литовцы. И всегда шел защищать русскую землю простой солдат. </w:t>
      </w: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09"/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  <w:r w:rsidRPr="00682558">
        <w:rPr>
          <w:rFonts w:ascii="Times New Roman" w:eastAsia="Times New Roman CYR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>:</w:t>
      </w: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eastAsia="Times New Roman CYR" w:hAnsi="Times New Roman" w:cs="Times New Roman"/>
          <w:sz w:val="28"/>
          <w:szCs w:val="28"/>
        </w:rPr>
        <w:t xml:space="preserve"> В Отечественной войне 1812 года опять проявилось геройство Русского солдата. Именно благодаря солдату </w:t>
      </w:r>
      <w:r w:rsidRPr="00682558">
        <w:rPr>
          <w:rFonts w:ascii="Times New Roman" w:hAnsi="Times New Roman" w:cs="Times New Roman"/>
          <w:sz w:val="28"/>
          <w:szCs w:val="28"/>
        </w:rPr>
        <w:t>«</w:t>
      </w:r>
      <w:r w:rsidRPr="00682558">
        <w:rPr>
          <w:rFonts w:ascii="Times New Roman" w:eastAsia="Times New Roman CYR" w:hAnsi="Times New Roman" w:cs="Times New Roman"/>
          <w:sz w:val="28"/>
          <w:szCs w:val="28"/>
        </w:rPr>
        <w:t>застрял</w:t>
      </w:r>
      <w:r w:rsidRPr="00682558">
        <w:rPr>
          <w:rFonts w:ascii="Times New Roman" w:hAnsi="Times New Roman" w:cs="Times New Roman"/>
          <w:sz w:val="28"/>
          <w:szCs w:val="28"/>
        </w:rPr>
        <w:t xml:space="preserve">» </w:t>
      </w:r>
      <w:r w:rsidRPr="00682558">
        <w:rPr>
          <w:rFonts w:ascii="Times New Roman" w:eastAsia="Times New Roman CYR" w:hAnsi="Times New Roman" w:cs="Times New Roman"/>
          <w:sz w:val="28"/>
          <w:szCs w:val="28"/>
        </w:rPr>
        <w:t>под Москвой непобедимый Наполеон.</w:t>
      </w: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558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94286" w:rsidRDefault="00694286" w:rsidP="00694286">
      <w:pPr>
        <w:tabs>
          <w:tab w:val="num" w:pos="360"/>
          <w:tab w:val="left" w:pos="720"/>
        </w:tabs>
        <w:autoSpaceDE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 xml:space="preserve">В 1941 </w:t>
      </w:r>
      <w:r w:rsidRPr="00682558">
        <w:rPr>
          <w:rFonts w:ascii="Times New Roman" w:eastAsia="Times New Roman CYR" w:hAnsi="Times New Roman" w:cs="Times New Roman"/>
          <w:sz w:val="28"/>
          <w:szCs w:val="28"/>
        </w:rPr>
        <w:t xml:space="preserve">году все, от мала до </w:t>
      </w:r>
      <w:proofErr w:type="gramStart"/>
      <w:r w:rsidRPr="00682558">
        <w:rPr>
          <w:rFonts w:ascii="Times New Roman" w:eastAsia="Times New Roman CYR" w:hAnsi="Times New Roman" w:cs="Times New Roman"/>
          <w:sz w:val="28"/>
          <w:szCs w:val="28"/>
        </w:rPr>
        <w:t>велика</w:t>
      </w:r>
      <w:proofErr w:type="gramEnd"/>
      <w:r w:rsidRPr="00682558">
        <w:rPr>
          <w:rFonts w:ascii="Times New Roman" w:eastAsia="Times New Roman CYR" w:hAnsi="Times New Roman" w:cs="Times New Roman"/>
          <w:sz w:val="28"/>
          <w:szCs w:val="28"/>
        </w:rPr>
        <w:t xml:space="preserve">, встали на защиту Отечества. </w:t>
      </w:r>
      <w:r w:rsidRPr="00682558">
        <w:rPr>
          <w:rFonts w:ascii="Times New Roman" w:hAnsi="Times New Roman" w:cs="Times New Roman"/>
          <w:sz w:val="28"/>
          <w:szCs w:val="28"/>
        </w:rPr>
        <w:t>Общие жертвы Второй Мировой войны составили 60 млн. человек. Из них: Германия и союзники потеряли 15 млн. человек, СССР – 27 млн. человек.</w:t>
      </w:r>
    </w:p>
    <w:p w:rsidR="00694286" w:rsidRDefault="00694286" w:rsidP="00694286">
      <w:pPr>
        <w:tabs>
          <w:tab w:val="num" w:pos="360"/>
          <w:tab w:val="left" w:pos="720"/>
        </w:tabs>
        <w:autoSpaceDE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682558" w:rsidRDefault="00694286" w:rsidP="00694286">
      <w:pPr>
        <w:tabs>
          <w:tab w:val="num" w:pos="360"/>
          <w:tab w:val="left" w:pos="720"/>
        </w:tabs>
        <w:autoSpaceDE w:val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5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825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94286" w:rsidRPr="00753A27" w:rsidRDefault="00694286" w:rsidP="00694286">
      <w:pPr>
        <w:tabs>
          <w:tab w:val="num" w:pos="360"/>
          <w:tab w:val="left" w:pos="720"/>
        </w:tabs>
        <w:autoSpaceDE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 xml:space="preserve"> Много это или мало? Судите сами, если почтить память каждого погибшего минутой молчания нам потребуется 38 лет.</w:t>
      </w:r>
    </w:p>
    <w:p w:rsidR="00694286" w:rsidRPr="00682558" w:rsidRDefault="00694286" w:rsidP="00694286">
      <w:pPr>
        <w:rPr>
          <w:rFonts w:ascii="Times New Roman" w:hAnsi="Times New Roman" w:cs="Times New Roman"/>
          <w:sz w:val="28"/>
          <w:szCs w:val="28"/>
        </w:rPr>
      </w:pPr>
    </w:p>
    <w:p w:rsidR="00694286" w:rsidRPr="00682558" w:rsidRDefault="00FE23D9" w:rsidP="0069428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</w:p>
    <w:p w:rsidR="00694286" w:rsidRPr="00753A27" w:rsidRDefault="00694286" w:rsidP="0069428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Великая Отечественная война не стала последней. Афганистан, Чечня - эти слова чёрными буквами вписаны в нашу историю, окропились горькими материнскими слезами. </w:t>
      </w:r>
    </w:p>
    <w:p w:rsidR="00694286" w:rsidRPr="00753A27" w:rsidRDefault="00694286" w:rsidP="0069428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4286" w:rsidRPr="00682558" w:rsidRDefault="00694286" w:rsidP="0069428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Советский Союз принимал непосредственное участие в Афганской войне с 25 декабря 1979 по 15 февраля 1989 года.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данный период через войну в Афганистане прошло свыше 600 000 советских граждан, более 15 000 из них погибли.</w:t>
      </w:r>
    </w:p>
    <w:p w:rsidR="00694286" w:rsidRDefault="00694286" w:rsidP="00694286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F76AC6">
        <w:rPr>
          <w:rFonts w:ascii="Times New Roman" w:eastAsia="Times New Roman" w:hAnsi="Times New Roman" w:cs="Times New Roman"/>
          <w:sz w:val="28"/>
          <w:szCs w:val="28"/>
          <w:shd w:val="clear" w:color="auto" w:fill="F7F7EB"/>
          <w:lang w:eastAsia="ru-RU"/>
        </w:rPr>
        <w:t>Звания Героя Советского Союза удостоены 72 человека, из них 25 — посмертно.</w:t>
      </w:r>
      <w:r w:rsidRPr="0068255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</w:p>
    <w:p w:rsidR="00694286" w:rsidRPr="00682558" w:rsidRDefault="00694286" w:rsidP="00694286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94286" w:rsidRPr="00682558" w:rsidRDefault="00694286" w:rsidP="00694286">
      <w:pPr>
        <w:shd w:val="clear" w:color="auto" w:fill="FFFFFF"/>
        <w:spacing w:after="111" w:line="222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Ведущий:</w:t>
      </w:r>
    </w:p>
    <w:p w:rsidR="00694286" w:rsidRPr="00682558" w:rsidRDefault="00694286" w:rsidP="00694286">
      <w:pPr>
        <w:shd w:val="clear" w:color="auto" w:fill="FFFFFF"/>
        <w:spacing w:after="111" w:line="2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6825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Чечня. Две военные кампании, две кровопролитные войны за период с 1994 по 2000 годы. </w:t>
      </w:r>
    </w:p>
    <w:p w:rsidR="00694286" w:rsidRDefault="00694286" w:rsidP="00694286">
      <w:pPr>
        <w:shd w:val="clear" w:color="auto" w:fill="FFFFFF"/>
        <w:spacing w:after="111" w:line="222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6825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Погибли 160 тысяч, и пять тысяч людей пропали без вести!</w:t>
      </w:r>
    </w:p>
    <w:p w:rsidR="00694286" w:rsidRPr="00682558" w:rsidRDefault="00694286" w:rsidP="00694286">
      <w:pPr>
        <w:shd w:val="clear" w:color="auto" w:fill="FFFFFF"/>
        <w:spacing w:after="111" w:line="2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286" w:rsidRDefault="00694286" w:rsidP="0069428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694286" w:rsidRPr="00682558" w:rsidRDefault="00694286" w:rsidP="00694286">
      <w:pPr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 xml:space="preserve">«Солдат войны не выбирает». Солдат, приняв присягу, выполняет свой долг перед Отечеством. Сегодня в гостях у нас  люди, которые наяву видели все ужасы афганской и чеченской войны. Они так же, как и вы были простыми  </w:t>
      </w:r>
      <w:proofErr w:type="spellStart"/>
      <w:r w:rsidRPr="00682558">
        <w:rPr>
          <w:rFonts w:ascii="Times New Roman" w:hAnsi="Times New Roman" w:cs="Times New Roman"/>
          <w:sz w:val="28"/>
          <w:szCs w:val="28"/>
        </w:rPr>
        <w:t>Ессентукскими</w:t>
      </w:r>
      <w:proofErr w:type="spellEnd"/>
      <w:r w:rsidRPr="00682558">
        <w:rPr>
          <w:rFonts w:ascii="Times New Roman" w:hAnsi="Times New Roman" w:cs="Times New Roman"/>
          <w:sz w:val="28"/>
          <w:szCs w:val="28"/>
        </w:rPr>
        <w:t xml:space="preserve">  школьниками. Но пришло время пойти в армию и они стали солдатами, защитниками Отечества, как того требовал долг. 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(Представляем гостей, даем им слово</w:t>
      </w:r>
      <w:r>
        <w:rPr>
          <w:rFonts w:ascii="Times New Roman" w:hAnsi="Times New Roman" w:cs="Times New Roman"/>
          <w:sz w:val="28"/>
          <w:szCs w:val="28"/>
        </w:rPr>
        <w:t>, задаем вопросы</w:t>
      </w:r>
      <w:r w:rsidRPr="00682558">
        <w:rPr>
          <w:rFonts w:ascii="Times New Roman" w:hAnsi="Times New Roman" w:cs="Times New Roman"/>
          <w:sz w:val="28"/>
          <w:szCs w:val="28"/>
        </w:rPr>
        <w:t>)</w:t>
      </w:r>
      <w:r w:rsidRPr="006825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4286" w:rsidRPr="00682558" w:rsidRDefault="00FE23D9" w:rsidP="00FE23D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8070" cy="2378235"/>
            <wp:effectExtent l="19050" t="0" r="3330" b="0"/>
            <wp:docPr id="7" name="Рисунок 7" descr="D:\7б\Новая папка (2)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7б\Новая папка (2)\DSC_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67" cy="23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558">
        <w:rPr>
          <w:rFonts w:ascii="Times New Roman" w:hAnsi="Times New Roman" w:cs="Times New Roman"/>
          <w:b/>
          <w:sz w:val="28"/>
          <w:szCs w:val="28"/>
        </w:rPr>
        <w:t>Вопросы: (</w:t>
      </w:r>
      <w:r w:rsidRPr="00682558">
        <w:rPr>
          <w:rFonts w:ascii="Times New Roman" w:hAnsi="Times New Roman" w:cs="Times New Roman"/>
          <w:bCs/>
          <w:sz w:val="28"/>
          <w:szCs w:val="28"/>
        </w:rPr>
        <w:t>все вопросы</w:t>
      </w:r>
      <w:r w:rsidRPr="006825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2558">
        <w:rPr>
          <w:rFonts w:ascii="Times New Roman" w:hAnsi="Times New Roman" w:cs="Times New Roman"/>
          <w:bCs/>
          <w:sz w:val="28"/>
          <w:szCs w:val="28"/>
        </w:rPr>
        <w:t>задают учащиеся)</w:t>
      </w:r>
    </w:p>
    <w:p w:rsidR="00694286" w:rsidRPr="00682558" w:rsidRDefault="00694286" w:rsidP="0069428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Где служили, в каких войсках?</w:t>
      </w:r>
    </w:p>
    <w:p w:rsidR="00694286" w:rsidRPr="00682558" w:rsidRDefault="00694286" w:rsidP="0069428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Чем занимаетесь в настоящее время?</w:t>
      </w:r>
    </w:p>
    <w:p w:rsidR="00694286" w:rsidRPr="00682558" w:rsidRDefault="00694286" w:rsidP="0069428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Что было самым сложным в начале службы?</w:t>
      </w:r>
    </w:p>
    <w:p w:rsidR="00694286" w:rsidRPr="00682558" w:rsidRDefault="00694286" w:rsidP="0069428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Что дала вам служба в армии?</w:t>
      </w:r>
    </w:p>
    <w:p w:rsidR="00694286" w:rsidRPr="00682558" w:rsidRDefault="00694286" w:rsidP="0069428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Существует такое понятие - «армейская дружба».  Есть ли у вас армейские друзья?</w:t>
      </w:r>
    </w:p>
    <w:p w:rsidR="00694286" w:rsidRPr="00682558" w:rsidRDefault="00694286" w:rsidP="0069428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Какими качествами должен обладать человек, который желает связать свою жизнь со службой в армии?</w:t>
      </w:r>
    </w:p>
    <w:p w:rsidR="00694286" w:rsidRPr="00682558" w:rsidRDefault="00694286" w:rsidP="0069428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Армия – это бесполезное времяпрепровождение или школа жизни?</w:t>
      </w:r>
    </w:p>
    <w:p w:rsidR="00694286" w:rsidRPr="00682558" w:rsidRDefault="00694286" w:rsidP="0069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682558" w:rsidRDefault="00694286" w:rsidP="0069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Спасибо!</w:t>
      </w:r>
    </w:p>
    <w:p w:rsidR="00694286" w:rsidRPr="00D54E10" w:rsidRDefault="00694286" w:rsidP="006942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86" w:rsidRPr="00D54E10" w:rsidRDefault="00973F8E" w:rsidP="0069428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="00694286" w:rsidRPr="00D54E10">
        <w:rPr>
          <w:rFonts w:ascii="Times New Roman" w:hAnsi="Times New Roman" w:cs="Times New Roman"/>
          <w:b/>
          <w:sz w:val="28"/>
          <w:szCs w:val="28"/>
        </w:rPr>
        <w:t>: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 xml:space="preserve">Защита Родины – обязанность каждого. Так уж исторически сложилось, что женщина бережёт и защищает домашний очаг, а мужчина бережёт покой своей страны, защищает её границы. </w:t>
      </w:r>
    </w:p>
    <w:p w:rsidR="00694286" w:rsidRPr="00B0675E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- А как вы считаете, есть ли  в армии место для подвига в мирное время?</w:t>
      </w: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BE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ответы команд)</w:t>
      </w:r>
    </w:p>
    <w:p w:rsidR="00694286" w:rsidRPr="00B0675E" w:rsidRDefault="00973F8E" w:rsidP="00973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382" cy="3653517"/>
            <wp:effectExtent l="19050" t="0" r="0" b="0"/>
            <wp:docPr id="9" name="Рисунок 9" descr="D:\7б\Новая папка (2)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7б\Новая папка (2)\DSC_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66" cy="36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845" cy="3690320"/>
            <wp:effectExtent l="19050" t="0" r="4605" b="0"/>
            <wp:docPr id="8" name="Рисунок 8" descr="D:\7б\Новая папка (2)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7б\Новая папка (2)\DSC_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50" cy="369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682558" w:rsidRDefault="00694286" w:rsidP="00694286">
      <w:pPr>
        <w:shd w:val="clear" w:color="auto" w:fill="FFFFFF"/>
        <w:spacing w:after="111" w:line="222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едущий:  </w:t>
      </w:r>
    </w:p>
    <w:p w:rsidR="00694286" w:rsidRPr="00682558" w:rsidRDefault="00694286" w:rsidP="00694286">
      <w:pPr>
        <w:shd w:val="clear" w:color="auto" w:fill="FFFFFF"/>
        <w:spacing w:after="111" w:line="2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сентября 2004 года. </w:t>
      </w:r>
      <w:r w:rsidRPr="006825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не помнит этой даты?!</w:t>
      </w: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25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Мирный, такой чистый и трогательный день, каким был всегда 1 сентября, содрогнулся от горя, плача и боли.</w:t>
      </w: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№1 города Беслана Северной Осетии во время торжественной линейки, посвященной началу нового учебного года, террористы захватили более 1100 заложников, большинством из которых стали дети. </w:t>
      </w:r>
    </w:p>
    <w:p w:rsidR="00694286" w:rsidRDefault="00694286" w:rsidP="0069428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едущий:  </w:t>
      </w:r>
    </w:p>
    <w:p w:rsidR="00694286" w:rsidRDefault="00694286" w:rsidP="0069428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трое суток заложники находились в заминированном здании школы в нечеловеческих условиях, бандиты отказывали им даже в еде и воде. </w:t>
      </w: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3 сентября бойцами групп «Альфа» и «Вымпел»  </w:t>
      </w:r>
      <w:r w:rsidRPr="006825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 предпринят </w:t>
      </w:r>
      <w:proofErr w:type="gramStart"/>
      <w:r w:rsidRPr="006825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штурм</w:t>
      </w:r>
      <w:proofErr w:type="gramEnd"/>
      <w:r w:rsidRPr="006825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здание школы было освобождено.</w:t>
      </w:r>
    </w:p>
    <w:p w:rsidR="00694286" w:rsidRPr="00682558" w:rsidRDefault="00694286" w:rsidP="0069428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286" w:rsidRDefault="00694286" w:rsidP="0069428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едущий:  </w:t>
      </w:r>
    </w:p>
    <w:p w:rsidR="00694286" w:rsidRPr="00682558" w:rsidRDefault="00694286" w:rsidP="0069428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Гражданская война на Украине. Сегодняшние дни. Сколько горя и слез принесла и продолжает нести она мирному населению. Сколько детей полегло в этой жестокой войне.</w:t>
      </w:r>
      <w:r w:rsidRPr="00682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94286" w:rsidRPr="00682558" w:rsidRDefault="00694286" w:rsidP="0069428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558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682558">
        <w:rPr>
          <w:rFonts w:ascii="Times New Roman" w:hAnsi="Times New Roman" w:cs="Times New Roman"/>
          <w:sz w:val="28"/>
          <w:szCs w:val="28"/>
        </w:rPr>
        <w:t>Существует множество примеров, когда молодые, ещё не познавшие жизни мальчишки, жертвовали собой во имя Родины в мирное время.</w:t>
      </w:r>
      <w:r w:rsidRPr="0068255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82558">
        <w:rPr>
          <w:rFonts w:ascii="Times New Roman" w:hAnsi="Times New Roman" w:cs="Times New Roman"/>
          <w:sz w:val="28"/>
          <w:szCs w:val="28"/>
        </w:rPr>
        <w:t xml:space="preserve">Это наша боль и скорбь. </w:t>
      </w:r>
      <w:r w:rsidRPr="00682558">
        <w:rPr>
          <w:rFonts w:ascii="Times New Roman" w:hAnsi="Times New Roman" w:cs="Times New Roman"/>
          <w:color w:val="000000"/>
          <w:spacing w:val="4"/>
          <w:sz w:val="28"/>
          <w:szCs w:val="28"/>
        </w:rPr>
        <w:t>И наши парни погибли там, где чужие дома, чужая земля, чужое всё, но только не Родина.</w:t>
      </w:r>
      <w:r w:rsidRPr="006825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Почтим минутой молчания, всех кто не вернулся</w:t>
      </w:r>
    </w:p>
    <w:p w:rsidR="00694286" w:rsidRPr="00753A27" w:rsidRDefault="00973F8E" w:rsidP="00973F8E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968" cy="1867701"/>
            <wp:effectExtent l="19050" t="0" r="9432" b="0"/>
            <wp:docPr id="10" name="Рисунок 10" descr="D:\7б\Новая папка (2)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7б\Новая папка (2)\DSC_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73" cy="187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496" cy="1869382"/>
            <wp:effectExtent l="19050" t="0" r="6904" b="0"/>
            <wp:docPr id="11" name="Рисунок 11" descr="D:\7б\Новая папка (2)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7б\Новая папка (2)\DSC_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54" cy="18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Песня  (Кукушка)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3F8E" w:rsidRDefault="00973F8E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D54E10" w:rsidRDefault="00694286" w:rsidP="006942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86" w:rsidRPr="00682558" w:rsidRDefault="005004AF" w:rsidP="0069428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6942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4286" w:rsidRPr="00753A27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во все времена военная служба была делом чести, школой мужества и самоотверженности, а к профессии военного всегда относились с особым почетом и уважением. </w:t>
      </w: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“Военная выправка”, “офицерская честь”, “солдатская доблесть”</w:t>
      </w: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далеко не полный список того, что привлекает молодых людей при выборе данной профессии. Однако она не каждому по силам. </w:t>
      </w:r>
    </w:p>
    <w:p w:rsidR="00694286" w:rsidRPr="00753A27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Какие качества характера должны быть у военного? </w:t>
      </w:r>
      <w:r w:rsidRPr="006825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(обсуждение)</w:t>
      </w:r>
    </w:p>
    <w:p w:rsidR="00694286" w:rsidRPr="00682558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286" w:rsidRPr="00682558" w:rsidRDefault="00694286" w:rsidP="00694286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этой профессии очень важны целеустремленность, стойкость духа, умение бороться со всеми трудностями, так как профессия не из легких. </w:t>
      </w:r>
    </w:p>
    <w:p w:rsidR="005004AF" w:rsidRPr="005004AF" w:rsidRDefault="005004AF" w:rsidP="00694286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694286" w:rsidRPr="00D54E10" w:rsidRDefault="00694286" w:rsidP="005004AF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в современной жизни далеко не каждый молодой человек выбирает военную службу. </w:t>
      </w:r>
    </w:p>
    <w:p w:rsidR="00694286" w:rsidRPr="005004AF" w:rsidRDefault="00694286" w:rsidP="005004AF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И хорошо, что еще остались ребята, которые идут в армию и понимают, что их долг – служить Родине, и что армия готовит настоящих мужчин.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Как вы понимаете слово «долг»?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94286" w:rsidRPr="00D54E10" w:rsidRDefault="00694286" w:rsidP="006942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Учитель: 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посмотрим,</w:t>
      </w:r>
      <w:r w:rsidRPr="00682558">
        <w:rPr>
          <w:rFonts w:ascii="Times New Roman" w:hAnsi="Times New Roman" w:cs="Times New Roman"/>
          <w:sz w:val="28"/>
          <w:szCs w:val="28"/>
        </w:rPr>
        <w:t xml:space="preserve"> как дается значение слова «долг» в различных словар</w:t>
      </w:r>
      <w:r>
        <w:rPr>
          <w:rFonts w:ascii="Times New Roman" w:hAnsi="Times New Roman" w:cs="Times New Roman"/>
          <w:sz w:val="28"/>
          <w:szCs w:val="28"/>
        </w:rPr>
        <w:t>ях (работа со  словарем, зачитывают</w:t>
      </w:r>
      <w:r w:rsidRPr="00682558">
        <w:rPr>
          <w:rFonts w:ascii="Times New Roman" w:hAnsi="Times New Roman" w:cs="Times New Roman"/>
          <w:sz w:val="28"/>
          <w:szCs w:val="28"/>
        </w:rPr>
        <w:t>).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682558" w:rsidRDefault="00991F4D" w:rsidP="00694286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hyperlink r:id="rId17" w:history="1">
        <w:r w:rsidR="00694286" w:rsidRPr="00682558">
          <w:rPr>
            <w:rStyle w:val="a3"/>
            <w:rFonts w:ascii="Times New Roman" w:hAnsi="Times New Roman" w:cs="Times New Roman"/>
            <w:sz w:val="28"/>
            <w:szCs w:val="28"/>
          </w:rPr>
          <w:t>ДОЛГ</w:t>
        </w:r>
      </w:hyperlink>
      <w:r w:rsidR="00694286" w:rsidRPr="00682558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>- одно из фундаментальных понятий этики, которое обозначает нравственно аргументированное принуждение к поступкам; нравственную необходимость, выступающую в качестве субъективного принципа поведения.</w:t>
      </w:r>
      <w:r w:rsidR="00694286" w:rsidRPr="00682558">
        <w:rPr>
          <w:rFonts w:ascii="Times New Roman" w:hAnsi="Times New Roman" w:cs="Times New Roman"/>
          <w:color w:val="FF0000"/>
          <w:sz w:val="28"/>
          <w:szCs w:val="28"/>
        </w:rPr>
        <w:t>  </w:t>
      </w:r>
      <w:r w:rsidR="00694286" w:rsidRPr="00682558">
        <w:rPr>
          <w:rFonts w:ascii="Times New Roman" w:hAnsi="Times New Roman" w:cs="Times New Roman"/>
          <w:i/>
          <w:color w:val="FF0000"/>
          <w:sz w:val="28"/>
          <w:szCs w:val="28"/>
        </w:rPr>
        <w:t>Философская энциклопедия</w:t>
      </w:r>
    </w:p>
    <w:p w:rsidR="00694286" w:rsidRPr="00682558" w:rsidRDefault="00991F4D" w:rsidP="00694286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hyperlink r:id="rId18" w:history="1">
        <w:r w:rsidR="00694286" w:rsidRPr="00682558">
          <w:rPr>
            <w:rStyle w:val="a3"/>
            <w:rFonts w:ascii="Times New Roman" w:hAnsi="Times New Roman" w:cs="Times New Roman"/>
            <w:sz w:val="28"/>
            <w:szCs w:val="28"/>
          </w:rPr>
          <w:t>ДОЛГ</w:t>
        </w:r>
      </w:hyperlink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> - муж</w:t>
      </w:r>
      <w:proofErr w:type="gramStart"/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>се должное, что должно исполнить, обязанность. Общий долг человека вмещает долг его к Богу, долг гражданина и долг семьянина.  </w:t>
      </w:r>
      <w:r w:rsidR="00694286" w:rsidRPr="00682558">
        <w:rPr>
          <w:rFonts w:ascii="Times New Roman" w:hAnsi="Times New Roman" w:cs="Times New Roman"/>
          <w:i/>
          <w:color w:val="FF0000"/>
          <w:sz w:val="28"/>
          <w:szCs w:val="28"/>
        </w:rPr>
        <w:t>Толковый словарь Даля</w:t>
      </w:r>
    </w:p>
    <w:p w:rsidR="00694286" w:rsidRPr="00682558" w:rsidRDefault="00991F4D" w:rsidP="00694286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hyperlink r:id="rId19" w:history="1">
        <w:r w:rsidR="00694286" w:rsidRPr="00682558">
          <w:rPr>
            <w:rStyle w:val="a3"/>
            <w:rFonts w:ascii="Times New Roman" w:hAnsi="Times New Roman" w:cs="Times New Roman"/>
            <w:sz w:val="28"/>
            <w:szCs w:val="28"/>
          </w:rPr>
          <w:t>ДОЛГ</w:t>
        </w:r>
      </w:hyperlink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> - категория этики, нравственные обязанности человека, выполняемые из побуждений совести. </w:t>
      </w:r>
      <w:r w:rsidR="00694286" w:rsidRPr="00682558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694286" w:rsidRPr="00682558">
        <w:rPr>
          <w:rFonts w:ascii="Times New Roman" w:hAnsi="Times New Roman" w:cs="Times New Roman"/>
          <w:i/>
          <w:color w:val="FF0000"/>
          <w:sz w:val="28"/>
          <w:szCs w:val="28"/>
        </w:rPr>
        <w:t>Энциклопедический словарь</w:t>
      </w:r>
    </w:p>
    <w:p w:rsidR="00694286" w:rsidRPr="00682558" w:rsidRDefault="00991F4D" w:rsidP="00694286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hyperlink r:id="rId20" w:history="1">
        <w:r w:rsidR="00694286" w:rsidRPr="00682558">
          <w:rPr>
            <w:rStyle w:val="a3"/>
            <w:rFonts w:ascii="Times New Roman" w:hAnsi="Times New Roman" w:cs="Times New Roman"/>
            <w:sz w:val="28"/>
            <w:szCs w:val="28"/>
          </w:rPr>
          <w:t>ДОЛГ</w:t>
        </w:r>
      </w:hyperlink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> - в понятиях</w:t>
      </w:r>
      <w:proofErr w:type="gramStart"/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 xml:space="preserve">в. Руси твердая обязанность человека перед Богом, Царем, государством, обществом, семьей, родственниками, друзьями. Долг свой человек обязан исполнять не формально, а старательно и с любовью.  Исполнить свой долг считалось делом чести и достоинства коренного русского человека. </w:t>
      </w:r>
      <w:proofErr w:type="gramStart"/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>Нарушившего</w:t>
      </w:r>
      <w:proofErr w:type="gramEnd"/>
      <w:r w:rsidR="00694286" w:rsidRPr="00682558">
        <w:rPr>
          <w:rFonts w:ascii="Times New Roman" w:hAnsi="Times New Roman" w:cs="Times New Roman"/>
          <w:color w:val="000000"/>
          <w:sz w:val="28"/>
          <w:szCs w:val="28"/>
        </w:rPr>
        <w:t xml:space="preserve"> свой долг презирали.</w:t>
      </w:r>
      <w:r w:rsidR="00694286" w:rsidRPr="00682558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694286" w:rsidRPr="00682558">
        <w:rPr>
          <w:rFonts w:ascii="Times New Roman" w:hAnsi="Times New Roman" w:cs="Times New Roman"/>
          <w:i/>
          <w:color w:val="FF0000"/>
          <w:sz w:val="28"/>
          <w:szCs w:val="28"/>
        </w:rPr>
        <w:t>Русская история</w:t>
      </w:r>
    </w:p>
    <w:p w:rsidR="00694286" w:rsidRDefault="00694286" w:rsidP="00694286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4286" w:rsidRPr="003158E4" w:rsidRDefault="00694286" w:rsidP="00694286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4286" w:rsidRPr="00D54E10" w:rsidRDefault="00694286" w:rsidP="00694286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94286" w:rsidRPr="00D54E10" w:rsidRDefault="00694286" w:rsidP="00694286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94286" w:rsidRPr="00682558" w:rsidRDefault="00694286" w:rsidP="0069428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Как вы думаете, с этим чувством рождаются, или оно воспитывается?</w:t>
      </w:r>
    </w:p>
    <w:p w:rsidR="00694286" w:rsidRPr="00682558" w:rsidRDefault="00694286" w:rsidP="0069428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Default="00694286" w:rsidP="0069428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учащихся)</w:t>
      </w:r>
    </w:p>
    <w:p w:rsidR="00694286" w:rsidRDefault="00694286" w:rsidP="0069428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682558" w:rsidRDefault="00694286" w:rsidP="0069428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682558" w:rsidRDefault="00694286" w:rsidP="0069428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D54E10" w:rsidRDefault="00694286" w:rsidP="00694286">
      <w:pPr>
        <w:pStyle w:val="a6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E10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694286" w:rsidRPr="00D54E10" w:rsidRDefault="00694286" w:rsidP="00694286">
      <w:pPr>
        <w:pStyle w:val="a6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E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94286" w:rsidRPr="00694286" w:rsidRDefault="00694286" w:rsidP="00694286">
      <w:pPr>
        <w:pStyle w:val="a6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558">
        <w:rPr>
          <w:rFonts w:ascii="Times New Roman" w:hAnsi="Times New Roman" w:cs="Times New Roman"/>
          <w:bCs/>
          <w:sz w:val="28"/>
          <w:szCs w:val="28"/>
        </w:rPr>
        <w:t>Да, и, именно, от того как воспитан человек, насколько он нравственен, какова его гражданская позиция, будет зависеть его чувство долга перед Отечеством.</w:t>
      </w:r>
    </w:p>
    <w:p w:rsidR="00694286" w:rsidRPr="00694286" w:rsidRDefault="00694286" w:rsidP="00694286">
      <w:pPr>
        <w:pStyle w:val="a6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4286" w:rsidRPr="00682558" w:rsidRDefault="00694286" w:rsidP="0069428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286" w:rsidRDefault="00694286" w:rsidP="0069428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Танец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(Граница)</w:t>
      </w:r>
    </w:p>
    <w:p w:rsidR="00694286" w:rsidRPr="00682558" w:rsidRDefault="00694286" w:rsidP="0069428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286" w:rsidRPr="00682558" w:rsidRDefault="00694286" w:rsidP="0069428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</w:t>
      </w: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 влияет на выбор военной профессии?</w:t>
      </w: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(ответы ребят)</w:t>
      </w:r>
    </w:p>
    <w:p w:rsidR="00694286" w:rsidRPr="00682558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286" w:rsidRPr="00682558" w:rsidRDefault="00694286" w:rsidP="00694286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82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94286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многих семьях это традиция, которой неукоснительно следуют и которая переходит по наследству от отца к сыну или даже к дочери.</w:t>
      </w:r>
    </w:p>
    <w:p w:rsidR="00694286" w:rsidRPr="00682558" w:rsidRDefault="00694286" w:rsidP="00694286">
      <w:pPr>
        <w:spacing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286" w:rsidRPr="00682558" w:rsidRDefault="00694286" w:rsidP="00694286">
      <w:pPr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Проект  ученицы 1 класса Романенко Екатерины.</w:t>
      </w:r>
    </w:p>
    <w:p w:rsidR="00694286" w:rsidRPr="00682558" w:rsidRDefault="005004AF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207" cy="1808704"/>
            <wp:effectExtent l="19050" t="0" r="2943" b="0"/>
            <wp:docPr id="16" name="Рисунок 16" descr="D:\7б\Новая папка (2)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7б\Новая папка (2)\DSC_0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69" cy="181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962" cy="1810535"/>
            <wp:effectExtent l="19050" t="0" r="188" b="0"/>
            <wp:docPr id="17" name="Рисунок 17" descr="D:\7б\Новая папка (2)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7б\Новая папка (2)\DSC_0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80" cy="181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Презентация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D54E10" w:rsidRDefault="00694286" w:rsidP="006942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94286" w:rsidRPr="003158E4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58E4">
        <w:rPr>
          <w:rFonts w:ascii="Times New Roman" w:hAnsi="Times New Roman" w:cs="Times New Roman"/>
          <w:sz w:val="28"/>
          <w:szCs w:val="28"/>
        </w:rPr>
        <w:t>Теперь, давайте, проведем небольшую историческую викторину.</w:t>
      </w:r>
    </w:p>
    <w:p w:rsidR="00694286" w:rsidRPr="003158E4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751B16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B16">
        <w:rPr>
          <w:rFonts w:ascii="Times New Roman" w:hAnsi="Times New Roman" w:cs="Times New Roman"/>
          <w:sz w:val="28"/>
          <w:szCs w:val="28"/>
        </w:rPr>
        <w:t>Кому принад</w:t>
      </w:r>
      <w:r>
        <w:rPr>
          <w:rFonts w:ascii="Times New Roman" w:hAnsi="Times New Roman" w:cs="Times New Roman"/>
          <w:sz w:val="28"/>
          <w:szCs w:val="28"/>
        </w:rPr>
        <w:t xml:space="preserve">лежат слова: «Кто к нам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мечем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B16">
        <w:rPr>
          <w:rFonts w:ascii="Times New Roman" w:hAnsi="Times New Roman" w:cs="Times New Roman"/>
          <w:sz w:val="28"/>
          <w:szCs w:val="28"/>
        </w:rPr>
        <w:t xml:space="preserve"> придет, тот от меча и погибнет»?</w:t>
      </w:r>
    </w:p>
    <w:p w:rsidR="00694286" w:rsidRPr="00751B16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B16">
        <w:rPr>
          <w:rFonts w:ascii="Times New Roman" w:hAnsi="Times New Roman" w:cs="Times New Roman"/>
          <w:sz w:val="28"/>
          <w:szCs w:val="28"/>
        </w:rPr>
        <w:t xml:space="preserve"> Когда началась Великая Отечественная Война?</w:t>
      </w:r>
    </w:p>
    <w:p w:rsidR="00694286" w:rsidRPr="00751B16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B16">
        <w:rPr>
          <w:rFonts w:ascii="Times New Roman" w:hAnsi="Times New Roman" w:cs="Times New Roman"/>
          <w:sz w:val="28"/>
          <w:szCs w:val="28"/>
        </w:rPr>
        <w:t xml:space="preserve"> Назовите великих русских полководцев. </w:t>
      </w:r>
    </w:p>
    <w:p w:rsidR="00694286" w:rsidRPr="00751B16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B16">
        <w:rPr>
          <w:rFonts w:ascii="Times New Roman" w:hAnsi="Times New Roman" w:cs="Times New Roman"/>
          <w:sz w:val="28"/>
          <w:szCs w:val="28"/>
        </w:rPr>
        <w:t xml:space="preserve">В какой стране появился первый танк? </w:t>
      </w:r>
      <w:proofErr w:type="gramStart"/>
      <w:r w:rsidRPr="00751B16">
        <w:rPr>
          <w:rFonts w:ascii="Times New Roman" w:hAnsi="Times New Roman" w:cs="Times New Roman"/>
          <w:sz w:val="28"/>
          <w:szCs w:val="28"/>
        </w:rPr>
        <w:t>(В России в 1915 году.</w:t>
      </w:r>
      <w:proofErr w:type="gramEnd"/>
      <w:r w:rsidRPr="00751B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1B16">
        <w:rPr>
          <w:rFonts w:ascii="Times New Roman" w:hAnsi="Times New Roman" w:cs="Times New Roman"/>
          <w:sz w:val="28"/>
          <w:szCs w:val="28"/>
        </w:rPr>
        <w:t xml:space="preserve">Он назывался вездеход, но первыми наладили производство танков англичане в 1916 году). </w:t>
      </w:r>
      <w:proofErr w:type="gramEnd"/>
    </w:p>
    <w:p w:rsidR="00694286" w:rsidRPr="00751B16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B16">
        <w:rPr>
          <w:rFonts w:ascii="Times New Roman" w:hAnsi="Times New Roman" w:cs="Times New Roman"/>
          <w:sz w:val="28"/>
          <w:szCs w:val="28"/>
        </w:rPr>
        <w:t xml:space="preserve">Человек, который изобрел знаменитый автомат (Калашников). </w:t>
      </w:r>
    </w:p>
    <w:p w:rsidR="00694286" w:rsidRPr="00751B16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B16">
        <w:rPr>
          <w:rFonts w:ascii="Times New Roman" w:hAnsi="Times New Roman" w:cs="Times New Roman"/>
          <w:sz w:val="28"/>
          <w:szCs w:val="28"/>
        </w:rPr>
        <w:t>Кто принимал парад Победы? (Г.Жуков).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Как называется торжественное прохождение военной техники и войск?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Расшифруйте ВДВ?</w:t>
      </w:r>
      <w:r w:rsidRPr="009C1394">
        <w:rPr>
          <w:rFonts w:ascii="Times New Roman" w:hAnsi="Times New Roman" w:cs="Times New Roman"/>
          <w:sz w:val="28"/>
          <w:szCs w:val="28"/>
        </w:rPr>
        <w:tab/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Как называется помещение, предназначенное для проживания солдат?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lastRenderedPageBreak/>
        <w:t>Какой породы собаки чаще всего служат на границе?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Какое воинское звание выше - «капитан» или «майор»?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Солдат, охраняющий рубежи Родины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Укрытие, из которого солдаты стреляют.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Краткий доклад военнослужащего старшему по званию.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Приспособление для удержания судна на стоянке на открытой воде.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Человек, управляющий самолётом.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Какие ордена были названы именами русских полководцев?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Какие ордена названы именами русских адмиралов?</w:t>
      </w:r>
    </w:p>
    <w:p w:rsidR="00694286" w:rsidRPr="009C1394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394">
        <w:rPr>
          <w:rFonts w:ascii="Times New Roman" w:hAnsi="Times New Roman" w:cs="Times New Roman"/>
          <w:bCs/>
          <w:sz w:val="28"/>
          <w:szCs w:val="28"/>
        </w:rPr>
        <w:t>Назовите русского полководца, который не проиграл ни одного сражения.</w:t>
      </w:r>
    </w:p>
    <w:p w:rsidR="00694286" w:rsidRDefault="00694286" w:rsidP="0069428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1394">
        <w:rPr>
          <w:rFonts w:ascii="Times New Roman" w:hAnsi="Times New Roman" w:cs="Times New Roman"/>
          <w:sz w:val="28"/>
          <w:szCs w:val="28"/>
        </w:rPr>
        <w:t>Как вы думаете, какие качества помогают русским солдатам одерживать победу над врагами?</w:t>
      </w:r>
    </w:p>
    <w:p w:rsidR="00694286" w:rsidRDefault="00694286" w:rsidP="00694286">
      <w:pPr>
        <w:pStyle w:val="a6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Pr="009C1394" w:rsidRDefault="005004AF" w:rsidP="005004AF">
      <w:pPr>
        <w:pStyle w:val="a6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872" cy="1667573"/>
            <wp:effectExtent l="19050" t="0" r="5728" b="0"/>
            <wp:docPr id="18" name="Рисунок 18" descr="D:\7б\Новая папка (2)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7б\Новая папка (2)\DSC_01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58" cy="167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A4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53665" cy="1630876"/>
            <wp:effectExtent l="19050" t="0" r="3785" b="0"/>
            <wp:docPr id="13" name="Рисунок 20" descr="D:\7б\Новая папка (2)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7б\Новая папка (2)\DSC_0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05" cy="16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Default="00DE3A43" w:rsidP="00DE3A43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8830" cy="1674190"/>
            <wp:effectExtent l="19050" t="0" r="0" b="0"/>
            <wp:docPr id="12" name="Рисунок 19" descr="D:\7б\Новая папка (2)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7б\Новая папка (2)\DSC_01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64" cy="16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82558">
        <w:rPr>
          <w:rFonts w:ascii="Times New Roman" w:hAnsi="Times New Roman" w:cs="Times New Roman"/>
          <w:b/>
          <w:bCs/>
          <w:sz w:val="28"/>
          <w:szCs w:val="28"/>
        </w:rPr>
        <w:t>А сейчас работа для команды.</w:t>
      </w:r>
    </w:p>
    <w:p w:rsidR="00694286" w:rsidRPr="003158E4" w:rsidRDefault="00694286" w:rsidP="0069428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58E4">
        <w:rPr>
          <w:rFonts w:ascii="Times New Roman" w:hAnsi="Times New Roman" w:cs="Times New Roman"/>
          <w:bCs/>
          <w:sz w:val="28"/>
          <w:szCs w:val="28"/>
        </w:rPr>
        <w:t>Задание в конвертах</w:t>
      </w:r>
    </w:p>
    <w:p w:rsidR="00694286" w:rsidRPr="003158E4" w:rsidRDefault="00694286" w:rsidP="0069428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4286" w:rsidRDefault="00694286" w:rsidP="0069428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158E4">
        <w:rPr>
          <w:rFonts w:ascii="Times New Roman" w:hAnsi="Times New Roman" w:cs="Times New Roman"/>
          <w:bCs/>
          <w:sz w:val="28"/>
          <w:szCs w:val="28"/>
        </w:rPr>
        <w:t>Назовите  рода  войск  в  современной армии…………….</w:t>
      </w:r>
    </w:p>
    <w:p w:rsidR="00694286" w:rsidRDefault="003D3A38" w:rsidP="0069428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12756D">
        <w:rPr>
          <w:rFonts w:ascii="Times New Roman" w:hAnsi="Times New Roman" w:cs="Times New Roman"/>
          <w:bCs/>
          <w:sz w:val="28"/>
          <w:szCs w:val="28"/>
        </w:rPr>
        <w:t xml:space="preserve">пока команда </w:t>
      </w:r>
      <w:proofErr w:type="gramStart"/>
      <w:r w:rsidR="0012756D">
        <w:rPr>
          <w:rFonts w:ascii="Times New Roman" w:hAnsi="Times New Roman" w:cs="Times New Roman"/>
          <w:bCs/>
          <w:sz w:val="28"/>
          <w:szCs w:val="28"/>
        </w:rPr>
        <w:t>работает</w:t>
      </w:r>
      <w:proofErr w:type="gramEnd"/>
      <w:r w:rsidR="0012756D">
        <w:rPr>
          <w:rFonts w:ascii="Times New Roman" w:hAnsi="Times New Roman" w:cs="Times New Roman"/>
          <w:bCs/>
          <w:sz w:val="28"/>
          <w:szCs w:val="28"/>
        </w:rPr>
        <w:t xml:space="preserve"> зрители </w:t>
      </w:r>
      <w:r>
        <w:rPr>
          <w:rFonts w:ascii="Times New Roman" w:hAnsi="Times New Roman" w:cs="Times New Roman"/>
          <w:bCs/>
          <w:sz w:val="28"/>
          <w:szCs w:val="28"/>
        </w:rPr>
        <w:t>участвуют в конкурсе)</w:t>
      </w:r>
    </w:p>
    <w:p w:rsidR="0071389F" w:rsidRDefault="0071389F" w:rsidP="0071389F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3909" cy="1827510"/>
            <wp:effectExtent l="19050" t="0" r="0" b="0"/>
            <wp:docPr id="21" name="Рисунок 21" descr="D:\7б\Новая папка (2)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7б\Новая папка (2)\DSC_01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50" cy="183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8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51118" cy="1828585"/>
            <wp:effectExtent l="19050" t="0" r="0" b="0"/>
            <wp:docPr id="23" name="Рисунок 23" descr="D:\7б\Новая папка (2)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7б\Новая папка (2)\DSC_01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31" cy="18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4B" w:rsidRDefault="00505D4B" w:rsidP="003D3A3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6119" cy="1805321"/>
            <wp:effectExtent l="19050" t="0" r="8031" b="0"/>
            <wp:docPr id="26" name="Рисунок 26" descr="D:\7б\Новая папка (2)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7б\Новая папка (2)\DSC_02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52" cy="18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D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2765" cy="1763213"/>
            <wp:effectExtent l="19050" t="0" r="0" b="0"/>
            <wp:docPr id="27" name="Рисунок 27" descr="D:\7б\Новая папка (2)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7б\Новая папка (2)\DSC_02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17" cy="17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A38" w:rsidRDefault="003D3A38" w:rsidP="003D3A3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10">
        <w:rPr>
          <w:rFonts w:ascii="Times New Roman" w:hAnsi="Times New Roman" w:cs="Times New Roman"/>
          <w:b/>
          <w:sz w:val="28"/>
          <w:szCs w:val="28"/>
        </w:rPr>
        <w:t>Конкурс «Смак»</w:t>
      </w:r>
    </w:p>
    <w:p w:rsidR="00505D4B" w:rsidRPr="00D54E10" w:rsidRDefault="00505D4B" w:rsidP="003D3A3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A38" w:rsidRPr="00682558" w:rsidRDefault="0071389F" w:rsidP="003D3A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Надо сказать, какую кашу ели сегодня солдаты </w:t>
      </w:r>
      <w:r w:rsidR="003D3A38" w:rsidRPr="00682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(определить </w:t>
      </w:r>
      <w:r w:rsidR="003D3A38" w:rsidRPr="00682558">
        <w:rPr>
          <w:rFonts w:ascii="Times New Roman" w:hAnsi="Times New Roman" w:cs="Times New Roman"/>
          <w:sz w:val="28"/>
          <w:szCs w:val="28"/>
        </w:rPr>
        <w:t>крупу на ощупь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3D3A38" w:rsidRPr="00682558">
        <w:rPr>
          <w:rFonts w:ascii="Times New Roman" w:hAnsi="Times New Roman" w:cs="Times New Roman"/>
          <w:sz w:val="28"/>
          <w:szCs w:val="28"/>
        </w:rPr>
        <w:t>.</w:t>
      </w:r>
    </w:p>
    <w:p w:rsidR="00694286" w:rsidRPr="009C1394" w:rsidRDefault="00694286" w:rsidP="0069428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94286" w:rsidRPr="00682558" w:rsidRDefault="0071389F" w:rsidP="007138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4908" cy="2495774"/>
            <wp:effectExtent l="19050" t="0" r="0" b="0"/>
            <wp:docPr id="22" name="Рисунок 22" descr="D:\7б\Новая папка (2)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7б\Новая папка (2)\DSC_01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24" cy="249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D54E10" w:rsidRDefault="00694286" w:rsidP="006942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10">
        <w:rPr>
          <w:rFonts w:ascii="Times New Roman" w:hAnsi="Times New Roman" w:cs="Times New Roman"/>
          <w:b/>
          <w:sz w:val="28"/>
          <w:szCs w:val="28"/>
        </w:rPr>
        <w:t>Конкурс «Меткий стрелок» Кто больше попадет шариками в корзину.</w:t>
      </w:r>
    </w:p>
    <w:p w:rsidR="00694286" w:rsidRPr="00753A27" w:rsidRDefault="0071389F" w:rsidP="0071389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5851" cy="1778558"/>
            <wp:effectExtent l="19050" t="0" r="0" b="0"/>
            <wp:docPr id="24" name="Рисунок 24" descr="D:\7б\Новая папка (2)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7б\Новая папка (2)\DSC_01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41" cy="178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322" cy="1774882"/>
            <wp:effectExtent l="19050" t="0" r="0" b="0"/>
            <wp:docPr id="25" name="Рисунок 25" descr="D:\7б\Новая папка (2)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7б\Новая папка (2)\DSC_02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80" cy="17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Default="00694286" w:rsidP="006942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 правильные ответы командам и детям  дается звезда)</w:t>
      </w:r>
    </w:p>
    <w:p w:rsidR="00505D4B" w:rsidRDefault="00505D4B" w:rsidP="006942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команд (работа в конвертах)</w:t>
      </w:r>
    </w:p>
    <w:p w:rsidR="00505D4B" w:rsidRDefault="00505D4B" w:rsidP="00505D4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863" cy="2197307"/>
            <wp:effectExtent l="19050" t="0" r="8837" b="0"/>
            <wp:docPr id="28" name="Рисунок 28" descr="D:\7б\Новая папка (2)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7б\Новая папка (2)\DSC_02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33" cy="21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4B" w:rsidRPr="00505D4B" w:rsidRDefault="00505D4B" w:rsidP="00505D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332" cy="2917739"/>
            <wp:effectExtent l="19050" t="0" r="3768" b="0"/>
            <wp:docPr id="31" name="Рисунок 31" descr="D:\7б\Новая папка (2)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7б\Новая папка (2)\DSC_02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22" cy="293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8062" cy="2915826"/>
            <wp:effectExtent l="19050" t="0" r="5038" b="0"/>
            <wp:docPr id="14" name="Рисунок 29" descr="D:\7б\Новая папка (2)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7б\Новая папка (2)\DSC_02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17" cy="292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D54E10" w:rsidRDefault="00694286" w:rsidP="006942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94286" w:rsidRPr="00682558" w:rsidRDefault="00694286" w:rsidP="0069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Сегодня мы поднял</w:t>
      </w:r>
      <w:r w:rsidR="00505D4B">
        <w:rPr>
          <w:rFonts w:ascii="Times New Roman" w:hAnsi="Times New Roman" w:cs="Times New Roman"/>
          <w:sz w:val="28"/>
          <w:szCs w:val="28"/>
        </w:rPr>
        <w:t xml:space="preserve"> </w:t>
      </w:r>
      <w:r w:rsidRPr="00682558">
        <w:rPr>
          <w:rFonts w:ascii="Times New Roman" w:hAnsi="Times New Roman" w:cs="Times New Roman"/>
          <w:sz w:val="28"/>
          <w:szCs w:val="28"/>
        </w:rPr>
        <w:t xml:space="preserve">и очень серьёзную тему. </w:t>
      </w:r>
    </w:p>
    <w:p w:rsidR="00694286" w:rsidRPr="00505D4B" w:rsidRDefault="00694286" w:rsidP="00505D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Может быть, наш разговор заставил вас задуматься, поразмышлять, изменить своё отношение к некоторым вопросам, в том числе и к службе в армии.</w:t>
      </w:r>
      <w:r w:rsidRPr="00D54E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4286" w:rsidRDefault="00694286" w:rsidP="00694286">
      <w:pPr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lastRenderedPageBreak/>
        <w:t xml:space="preserve">Пусть каждый из нас глубоко задумается и попробует ответить самому себе  на вопрос:  </w:t>
      </w:r>
    </w:p>
    <w:p w:rsidR="00694286" w:rsidRDefault="00694286" w:rsidP="00694286">
      <w:pPr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«Что мог бы сделать я для своей  Родины, своего Отечества</w:t>
      </w:r>
      <w:proofErr w:type="gramStart"/>
      <w:r w:rsidRPr="00682558">
        <w:rPr>
          <w:rFonts w:ascii="Times New Roman" w:hAnsi="Times New Roman" w:cs="Times New Roman"/>
          <w:sz w:val="28"/>
          <w:szCs w:val="28"/>
        </w:rPr>
        <w:t>?...»</w:t>
      </w:r>
      <w:proofErr w:type="gramEnd"/>
    </w:p>
    <w:p w:rsidR="00694286" w:rsidRPr="00682558" w:rsidRDefault="00694286" w:rsidP="006942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86" w:rsidRDefault="00694286" w:rsidP="00694286">
      <w:pPr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 xml:space="preserve">Песня </w:t>
      </w:r>
      <w:r>
        <w:rPr>
          <w:rFonts w:ascii="Times New Roman" w:hAnsi="Times New Roman" w:cs="Times New Roman"/>
          <w:sz w:val="28"/>
          <w:szCs w:val="28"/>
        </w:rPr>
        <w:t xml:space="preserve"> (Моя профессия ЗАЩИЩАТЬ РОДИНУ)</w:t>
      </w:r>
    </w:p>
    <w:p w:rsidR="00694286" w:rsidRDefault="00505D4B" w:rsidP="00505D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311" cy="2689461"/>
            <wp:effectExtent l="19050" t="0" r="0" b="0"/>
            <wp:docPr id="32" name="Рисунок 32" descr="D:\7б\Новая папка (2)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7б\Новая папка (2)\DSC_02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22" cy="269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Pr="00D54E10" w:rsidRDefault="00694286" w:rsidP="00694286">
      <w:pPr>
        <w:rPr>
          <w:rFonts w:ascii="Times New Roman" w:hAnsi="Times New Roman" w:cs="Times New Roman"/>
          <w:b/>
          <w:sz w:val="28"/>
          <w:szCs w:val="28"/>
        </w:rPr>
      </w:pPr>
      <w:r w:rsidRPr="00D54E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94286" w:rsidRDefault="00694286" w:rsidP="00694286">
      <w:pPr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 xml:space="preserve">Сегодня  хочется поздравить всех с наступающим </w:t>
      </w:r>
      <w:proofErr w:type="gramStart"/>
      <w:r w:rsidRPr="00682558">
        <w:rPr>
          <w:rFonts w:ascii="Times New Roman" w:hAnsi="Times New Roman" w:cs="Times New Roman"/>
          <w:sz w:val="28"/>
          <w:szCs w:val="28"/>
        </w:rPr>
        <w:t>праздником</w:t>
      </w:r>
      <w:proofErr w:type="gramEnd"/>
      <w:r w:rsidRPr="00682558">
        <w:rPr>
          <w:rFonts w:ascii="Times New Roman" w:hAnsi="Times New Roman" w:cs="Times New Roman"/>
          <w:sz w:val="28"/>
          <w:szCs w:val="28"/>
        </w:rPr>
        <w:t xml:space="preserve"> который будет отмечаться 9 декабря </w:t>
      </w:r>
    </w:p>
    <w:p w:rsidR="00694286" w:rsidRDefault="00694286" w:rsidP="00694286">
      <w:pPr>
        <w:jc w:val="both"/>
        <w:rPr>
          <w:rFonts w:ascii="Times New Roman" w:hAnsi="Times New Roman" w:cs="Times New Roman"/>
          <w:sz w:val="28"/>
          <w:szCs w:val="28"/>
        </w:rPr>
      </w:pPr>
      <w:r w:rsidRPr="00682558">
        <w:rPr>
          <w:rFonts w:ascii="Times New Roman" w:hAnsi="Times New Roman" w:cs="Times New Roman"/>
          <w:sz w:val="28"/>
          <w:szCs w:val="28"/>
        </w:rPr>
        <w:t>День  Героев Отечества</w:t>
      </w:r>
    </w:p>
    <w:p w:rsidR="00694286" w:rsidRDefault="00694286" w:rsidP="006942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Слова предоставляется нашему директору Гусеву Владимиру Анатольевичу.</w:t>
      </w:r>
    </w:p>
    <w:p w:rsidR="00694286" w:rsidRDefault="00FA3C77" w:rsidP="00FA3C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871" cy="3026872"/>
            <wp:effectExtent l="19050" t="0" r="7429" b="0"/>
            <wp:docPr id="35" name="Рисунок 35" descr="D:\7б\Новая папка (2)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7б\Новая папка (2)\DSC_02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83" cy="30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Default="00694286" w:rsidP="00694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(Вручаем </w:t>
      </w:r>
      <w:r w:rsidRPr="00682558">
        <w:rPr>
          <w:rFonts w:ascii="Times New Roman" w:hAnsi="Times New Roman" w:cs="Times New Roman"/>
          <w:sz w:val="28"/>
          <w:szCs w:val="28"/>
        </w:rPr>
        <w:t xml:space="preserve"> подарки нашим гостя</w:t>
      </w:r>
      <w:r>
        <w:rPr>
          <w:rFonts w:ascii="Times New Roman" w:hAnsi="Times New Roman" w:cs="Times New Roman"/>
          <w:sz w:val="28"/>
          <w:szCs w:val="28"/>
        </w:rPr>
        <w:t>м и грамоты за активное участие)</w:t>
      </w:r>
    </w:p>
    <w:p w:rsidR="00694286" w:rsidRDefault="00FA3C77" w:rsidP="00694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5557" cy="1917943"/>
            <wp:effectExtent l="19050" t="0" r="0" b="0"/>
            <wp:docPr id="33" name="Рисунок 33" descr="D:\7б\Новая папка (2)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7б\Новая папка (2)\DSC_02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15" cy="192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C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746" cy="1915410"/>
            <wp:effectExtent l="19050" t="0" r="0" b="0"/>
            <wp:docPr id="34" name="Рисунок 34" descr="D:\7б\Новая папка (2)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7б\Новая папка (2)\DSC_02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87" cy="191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Default="00FA3C77" w:rsidP="00FA3C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7278" cy="2823037"/>
            <wp:effectExtent l="19050" t="0" r="872" b="0"/>
            <wp:docPr id="36" name="Рисунок 36" descr="D:\7б\Новая папка (2)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7б\Новая папка (2)\DSC_03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24" cy="28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86" w:rsidRDefault="00694286" w:rsidP="00694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внимание! </w:t>
      </w:r>
    </w:p>
    <w:p w:rsidR="00694286" w:rsidRDefault="00694286" w:rsidP="00694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новых встреч! </w:t>
      </w:r>
    </w:p>
    <w:p w:rsidR="00B21CE2" w:rsidRDefault="00FA3C77" w:rsidP="00FA3C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6166" cy="2669424"/>
            <wp:effectExtent l="19050" t="0" r="3384" b="0"/>
            <wp:docPr id="37" name="Рисунок 37" descr="D:\7б\Новая папка (2)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7б\Новая папка (2)\DSC_03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57" cy="267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CE2" w:rsidSect="00393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suff w:val="nothing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1">
    <w:nsid w:val="05467092"/>
    <w:multiLevelType w:val="hybridMultilevel"/>
    <w:tmpl w:val="BA944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72014A"/>
    <w:multiLevelType w:val="hybridMultilevel"/>
    <w:tmpl w:val="DDDAB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7B0D13"/>
    <w:multiLevelType w:val="hybridMultilevel"/>
    <w:tmpl w:val="7A0819FC"/>
    <w:lvl w:ilvl="0" w:tplc="DD62AA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4286"/>
    <w:rsid w:val="00004F08"/>
    <w:rsid w:val="0012756D"/>
    <w:rsid w:val="002032B7"/>
    <w:rsid w:val="00253453"/>
    <w:rsid w:val="00355D1B"/>
    <w:rsid w:val="00393A0B"/>
    <w:rsid w:val="003D3A38"/>
    <w:rsid w:val="00465D18"/>
    <w:rsid w:val="005004AF"/>
    <w:rsid w:val="00505D4B"/>
    <w:rsid w:val="00694286"/>
    <w:rsid w:val="0071389F"/>
    <w:rsid w:val="00790F4D"/>
    <w:rsid w:val="008D09CF"/>
    <w:rsid w:val="009031D0"/>
    <w:rsid w:val="00952F53"/>
    <w:rsid w:val="00973F8E"/>
    <w:rsid w:val="00991F4D"/>
    <w:rsid w:val="00A15850"/>
    <w:rsid w:val="00C4105A"/>
    <w:rsid w:val="00D8772E"/>
    <w:rsid w:val="00DE3A43"/>
    <w:rsid w:val="00F94D03"/>
    <w:rsid w:val="00FA3C77"/>
    <w:rsid w:val="00FE1EE0"/>
    <w:rsid w:val="00FE23D9"/>
    <w:rsid w:val="00FE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28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94286"/>
    <w:rPr>
      <w:color w:val="000080"/>
      <w:u w:val="single"/>
    </w:rPr>
  </w:style>
  <w:style w:type="paragraph" w:styleId="a4">
    <w:name w:val="Body Text"/>
    <w:basedOn w:val="a"/>
    <w:link w:val="a5"/>
    <w:rsid w:val="00694286"/>
    <w:pPr>
      <w:suppressAutoHyphens/>
      <w:spacing w:after="120" w:line="276" w:lineRule="auto"/>
    </w:pPr>
    <w:rPr>
      <w:rFonts w:ascii="Calibri" w:eastAsia="Calibri" w:hAnsi="Calibri" w:cs="Calibri"/>
      <w:lang w:eastAsia="ar-SA"/>
    </w:rPr>
  </w:style>
  <w:style w:type="character" w:customStyle="1" w:styleId="a5">
    <w:name w:val="Основной текст Знак"/>
    <w:basedOn w:val="a0"/>
    <w:link w:val="a4"/>
    <w:rsid w:val="00694286"/>
    <w:rPr>
      <w:rFonts w:ascii="Calibri" w:eastAsia="Calibri" w:hAnsi="Calibri" w:cs="Calibri"/>
      <w:lang w:eastAsia="ar-SA"/>
    </w:rPr>
  </w:style>
  <w:style w:type="paragraph" w:styleId="a6">
    <w:name w:val="List Paragraph"/>
    <w:basedOn w:val="a"/>
    <w:qFormat/>
    <w:rsid w:val="0069428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94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7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dic.academic.ru/dic.nsf/enc2p/229598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dic.academic.ru/dic.nsf/enc_philosophy/350/&#1044;&#1054;&#1051;&#1043;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dic.academic.ru/dic.nsf/russian_history/9997/&#1044;&#1054;&#1051;&#1043;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hyperlink" Target="http://dic.academic.ru/dic.nsf/enc2p/229598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18</Pages>
  <Words>1994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18</cp:revision>
  <dcterms:created xsi:type="dcterms:W3CDTF">2020-11-05T10:51:00Z</dcterms:created>
  <dcterms:modified xsi:type="dcterms:W3CDTF">2025-02-28T12:53:00Z</dcterms:modified>
</cp:coreProperties>
</file>